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4ECB" w:rsidRPr="00DC4ECB" w14:paraId="68FF9581" w14:textId="77777777" w:rsidTr="00DC4ECB">
        <w:tc>
          <w:tcPr>
            <w:tcW w:w="10456" w:type="dxa"/>
          </w:tcPr>
          <w:p w14:paraId="28DDC305" w14:textId="6344CAB5" w:rsidR="00DC4ECB" w:rsidRPr="00DC4ECB" w:rsidRDefault="00DC4ECB" w:rsidP="00DC4EC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291E182" w14:textId="02FE78D0" w:rsidR="00DC4ECB" w:rsidRDefault="007B2461" w:rsidP="00DC4EC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C4ECB">
              <w:rPr>
                <w:rFonts w:ascii="ＭＳ ゴシック" w:eastAsia="ＭＳ ゴシック" w:hAnsi="ＭＳ ゴシック" w:hint="eastAsia"/>
              </w:rPr>
              <w:t>2025年度　公立大学法人福岡女子大学職員採用試験【総合職】</w:t>
            </w:r>
            <w:r w:rsidR="00BD4665" w:rsidRPr="00BD4665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 xml:space="preserve">　</w:t>
            </w:r>
            <w:r w:rsidRPr="00BD4665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申込書３</w:t>
            </w:r>
            <w:r w:rsidR="00BD4665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 xml:space="preserve">　</w:t>
            </w:r>
          </w:p>
          <w:p w14:paraId="7D2EF3CF" w14:textId="77777777" w:rsidR="007B2461" w:rsidRPr="00BD4665" w:rsidRDefault="007B2461" w:rsidP="00DC4EC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tbl>
            <w:tblPr>
              <w:tblStyle w:val="aa"/>
              <w:tblW w:w="0" w:type="auto"/>
              <w:tblInd w:w="5120" w:type="dxa"/>
              <w:tblLook w:val="04A0" w:firstRow="1" w:lastRow="0" w:firstColumn="1" w:lastColumn="0" w:noHBand="0" w:noVBand="1"/>
            </w:tblPr>
            <w:tblGrid>
              <w:gridCol w:w="5110"/>
            </w:tblGrid>
            <w:tr w:rsidR="007B2461" w14:paraId="2B338A48" w14:textId="77777777" w:rsidTr="00E5694D">
              <w:trPr>
                <w:trHeight w:val="973"/>
              </w:trPr>
              <w:tc>
                <w:tcPr>
                  <w:tcW w:w="5110" w:type="dxa"/>
                </w:tcPr>
                <w:p w14:paraId="2DC64AE2" w14:textId="06A61C4E" w:rsidR="007B2461" w:rsidRDefault="007B2461" w:rsidP="007B2461">
                  <w:pPr>
                    <w:spacing w:line="28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受験番号　※記入しないでください。</w:t>
                  </w:r>
                </w:p>
              </w:tc>
            </w:tr>
          </w:tbl>
          <w:p w14:paraId="69C1C004" w14:textId="77777777" w:rsidR="007B2461" w:rsidRPr="00E5694D" w:rsidRDefault="007B2461" w:rsidP="00DC4EC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34CE4A27" w14:textId="0ACE5748" w:rsidR="007B2461" w:rsidRPr="00DC4ECB" w:rsidRDefault="007B2461" w:rsidP="007B246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B2461" w:rsidRPr="00DC4ECB" w14:paraId="2FD024D3" w14:textId="77777777" w:rsidTr="008939CB">
        <w:trPr>
          <w:trHeight w:val="694"/>
        </w:trPr>
        <w:tc>
          <w:tcPr>
            <w:tcW w:w="10456" w:type="dxa"/>
            <w:vAlign w:val="center"/>
          </w:tcPr>
          <w:p w14:paraId="12646054" w14:textId="138D83F8" w:rsidR="007B2461" w:rsidRPr="007B2461" w:rsidRDefault="007B2461" w:rsidP="008939CB">
            <w:pPr>
              <w:spacing w:line="280" w:lineRule="exact"/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7B2461">
              <w:rPr>
                <w:rFonts w:ascii="ＭＳ 明朝" w:eastAsia="ＭＳ 明朝" w:hAnsi="ＭＳ 明朝" w:hint="eastAsia"/>
              </w:rPr>
              <w:t>本学</w:t>
            </w:r>
            <w:r>
              <w:rPr>
                <w:rFonts w:ascii="ＭＳ 明朝" w:eastAsia="ＭＳ 明朝" w:hAnsi="ＭＳ 明朝" w:hint="eastAsia"/>
              </w:rPr>
              <w:t>の事務職員</w:t>
            </w:r>
            <w:r w:rsidRPr="007B2461">
              <w:rPr>
                <w:rFonts w:ascii="ＭＳ 明朝" w:eastAsia="ＭＳ 明朝" w:hAnsi="ＭＳ 明朝" w:hint="eastAsia"/>
              </w:rPr>
              <w:t>を志望する理由と、これまでの経験を通して培った強み・能力を活かしてどのように貢献できるかを記入してください。</w:t>
            </w:r>
            <w:r>
              <w:rPr>
                <w:rFonts w:ascii="ＭＳ 明朝" w:eastAsia="ＭＳ 明朝" w:hAnsi="ＭＳ 明朝" w:hint="eastAsia"/>
              </w:rPr>
              <w:t>（1,000字程度）</w:t>
            </w:r>
          </w:p>
        </w:tc>
      </w:tr>
      <w:tr w:rsidR="007B2461" w:rsidRPr="00DC4ECB" w14:paraId="32A3B010" w14:textId="77777777" w:rsidTr="00E5694D">
        <w:trPr>
          <w:trHeight w:val="11906"/>
        </w:trPr>
        <w:tc>
          <w:tcPr>
            <w:tcW w:w="10456" w:type="dxa"/>
            <w:shd w:val="clear" w:color="auto" w:fill="auto"/>
          </w:tcPr>
          <w:p w14:paraId="76B2563F" w14:textId="25F61EE5" w:rsidR="007B2461" w:rsidRPr="007B2461" w:rsidRDefault="007B2461" w:rsidP="007B2461">
            <w:pPr>
              <w:spacing w:line="280" w:lineRule="exact"/>
              <w:rPr>
                <w:rFonts w:ascii="ＭＳ 明朝" w:eastAsia="ＭＳ 明朝" w:hAnsi="ＭＳ 明朝"/>
              </w:rPr>
            </w:pPr>
            <w:permStart w:id="1042376438" w:edGrp="everyone"/>
            <w:permEnd w:id="1042376438"/>
          </w:p>
        </w:tc>
      </w:tr>
    </w:tbl>
    <w:p w14:paraId="4BFADE81" w14:textId="77777777" w:rsidR="005B3237" w:rsidRPr="00DC4ECB" w:rsidRDefault="005B3237" w:rsidP="00DC4ECB">
      <w:pPr>
        <w:spacing w:line="280" w:lineRule="exact"/>
        <w:rPr>
          <w:rFonts w:ascii="ＭＳ ゴシック" w:eastAsia="ＭＳ ゴシック" w:hAnsi="ＭＳ ゴシック"/>
        </w:rPr>
      </w:pPr>
    </w:p>
    <w:sectPr w:rsidR="005B3237" w:rsidRPr="00DC4ECB" w:rsidSect="00DC4E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F475" w14:textId="77777777" w:rsidR="00BA3283" w:rsidRDefault="00BA3283" w:rsidP="00BA3283">
      <w:pPr>
        <w:spacing w:after="0" w:line="240" w:lineRule="auto"/>
      </w:pPr>
      <w:r>
        <w:separator/>
      </w:r>
    </w:p>
  </w:endnote>
  <w:endnote w:type="continuationSeparator" w:id="0">
    <w:p w14:paraId="385642E3" w14:textId="77777777" w:rsidR="00BA3283" w:rsidRDefault="00BA3283" w:rsidP="00BA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A2AE" w14:textId="77777777" w:rsidR="00BA3283" w:rsidRDefault="00BA3283" w:rsidP="00BA3283">
      <w:pPr>
        <w:spacing w:after="0" w:line="240" w:lineRule="auto"/>
      </w:pPr>
      <w:r>
        <w:separator/>
      </w:r>
    </w:p>
  </w:footnote>
  <w:footnote w:type="continuationSeparator" w:id="0">
    <w:p w14:paraId="358DCD3B" w14:textId="77777777" w:rsidR="00BA3283" w:rsidRDefault="00BA3283" w:rsidP="00BA3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GBZcvj+VpeviL4AtjUQqOPLUqCsi4r0VPAJvuLvqXIyC22sYM0WNh5smEfqjoC+KCWZjOR5Htn/30xV7NoFhQ==" w:salt="flgRtJmoI800bhWFK/Y44g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CB"/>
    <w:rsid w:val="00032BD7"/>
    <w:rsid w:val="00276F70"/>
    <w:rsid w:val="005077AD"/>
    <w:rsid w:val="005B3237"/>
    <w:rsid w:val="00711F38"/>
    <w:rsid w:val="00734DA8"/>
    <w:rsid w:val="00745506"/>
    <w:rsid w:val="007A2DF5"/>
    <w:rsid w:val="007B2461"/>
    <w:rsid w:val="008448F5"/>
    <w:rsid w:val="008939CB"/>
    <w:rsid w:val="00BA3283"/>
    <w:rsid w:val="00BD4665"/>
    <w:rsid w:val="00D27CAB"/>
    <w:rsid w:val="00DC4ECB"/>
    <w:rsid w:val="00E5694D"/>
    <w:rsid w:val="00E75436"/>
    <w:rsid w:val="00E84EFC"/>
    <w:rsid w:val="00F27EDA"/>
    <w:rsid w:val="00F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FC6F57"/>
  <w15:chartTrackingRefBased/>
  <w15:docId w15:val="{999418E5-4B37-4C41-B3E6-DAFC0A6D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4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4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4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4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4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4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4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4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4E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4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4E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4E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A32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3283"/>
  </w:style>
  <w:style w:type="paragraph" w:styleId="ad">
    <w:name w:val="footer"/>
    <w:basedOn w:val="a"/>
    <w:link w:val="ae"/>
    <w:uiPriority w:val="99"/>
    <w:unhideWhenUsed/>
    <w:rsid w:val="00BA32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soumu5</cp:lastModifiedBy>
  <cp:revision>6</cp:revision>
  <dcterms:created xsi:type="dcterms:W3CDTF">2025-11-07T07:48:00Z</dcterms:created>
  <dcterms:modified xsi:type="dcterms:W3CDTF">2025-11-17T01:51:00Z</dcterms:modified>
</cp:coreProperties>
</file>