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5F" w:rsidRPr="00896B41" w:rsidRDefault="00E809DA" w:rsidP="00896B41">
      <w:pPr>
        <w:jc w:val="center"/>
        <w:rPr>
          <w:sz w:val="20"/>
        </w:rPr>
      </w:pPr>
      <w:bookmarkStart w:id="0" w:name="_GoBack"/>
      <w:bookmarkEnd w:id="0"/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CC2A2A" w:rsidP="00896B41">
      <w:pPr>
        <w:jc w:val="right"/>
        <w:rPr>
          <w:sz w:val="20"/>
        </w:rPr>
      </w:pPr>
      <w:r>
        <w:rPr>
          <w:rFonts w:hint="eastAsia"/>
          <w:sz w:val="20"/>
        </w:rPr>
        <w:t>人間環境科学専攻博士後期</w:t>
      </w:r>
      <w:r w:rsidR="00E809DA" w:rsidRPr="00896B41">
        <w:rPr>
          <w:rFonts w:hint="eastAsia"/>
          <w:sz w:val="20"/>
        </w:rPr>
        <w:t>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2133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 w:rsidP="00CC2A2A">
            <w:r>
              <w:rPr>
                <w:rFonts w:hint="eastAsia"/>
              </w:rPr>
              <w:t>※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r>
              <w:t>R</w:t>
            </w:r>
            <w:r>
              <w:rPr>
                <w:rFonts w:hint="eastAsia"/>
              </w:rPr>
              <w:t>esearch(lab.)</w:t>
            </w:r>
          </w:p>
        </w:tc>
        <w:tc>
          <w:tcPr>
            <w:tcW w:w="4266" w:type="dxa"/>
            <w:gridSpan w:val="2"/>
          </w:tcPr>
          <w:p w:rsidR="00E809DA" w:rsidRDefault="00E809DA"/>
        </w:tc>
      </w:tr>
      <w:tr w:rsidR="00E809DA" w:rsidTr="00006FAD">
        <w:tc>
          <w:tcPr>
            <w:tcW w:w="10664" w:type="dxa"/>
            <w:gridSpan w:val="6"/>
          </w:tcPr>
          <w:p w:rsidR="00E809DA" w:rsidRDefault="00E809DA">
            <w:r>
              <w:rPr>
                <w:rFonts w:hint="eastAsia"/>
              </w:rPr>
              <w:t>志望の動機（これまでに行って来た研究</w:t>
            </w:r>
            <w:r w:rsidR="002024F1">
              <w:rPr>
                <w:rFonts w:hint="eastAsia"/>
              </w:rPr>
              <w:t>等</w:t>
            </w:r>
            <w:r>
              <w:rPr>
                <w:rFonts w:hint="eastAsia"/>
              </w:rPr>
              <w:t>の内容についても記載して下さい。）</w:t>
            </w:r>
          </w:p>
          <w:p w:rsidR="00E809DA" w:rsidRDefault="00E809DA">
            <w:r>
              <w:rPr>
                <w:rFonts w:hint="eastAsia"/>
              </w:rPr>
              <w:t>Motivation(Describe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710989" w:rsidRDefault="00710989"/>
          <w:p w:rsidR="00E809DA" w:rsidRDefault="00E809DA"/>
          <w:p w:rsidR="00CC2A2A" w:rsidRDefault="00CC2A2A"/>
          <w:p w:rsidR="00CC2A2A" w:rsidRDefault="00CC2A2A"/>
          <w:p w:rsidR="00CC2A2A" w:rsidRDefault="00CC2A2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4"/>
          </w:tcPr>
          <w:p w:rsidR="00896B41" w:rsidRDefault="00896B41"/>
        </w:tc>
      </w:tr>
      <w:tr w:rsidR="00896B41" w:rsidTr="00853633">
        <w:tc>
          <w:tcPr>
            <w:tcW w:w="10664" w:type="dxa"/>
            <w:gridSpan w:val="6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CC2A2A" w:rsidRDefault="00CC2A2A"/>
          <w:p w:rsidR="00CC2A2A" w:rsidRDefault="00CC2A2A"/>
          <w:p w:rsidR="00CC2A2A" w:rsidRDefault="00CC2A2A"/>
          <w:p w:rsidR="00CC2A2A" w:rsidRDefault="00CC2A2A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</w:p>
    <w:sectPr w:rsidR="006D684D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DA"/>
    <w:rsid w:val="00164D8C"/>
    <w:rsid w:val="002024F1"/>
    <w:rsid w:val="005354E2"/>
    <w:rsid w:val="0057665F"/>
    <w:rsid w:val="00584946"/>
    <w:rsid w:val="006D684D"/>
    <w:rsid w:val="00710989"/>
    <w:rsid w:val="00861A54"/>
    <w:rsid w:val="00896B41"/>
    <w:rsid w:val="00AF1F86"/>
    <w:rsid w:val="00BA0886"/>
    <w:rsid w:val="00CC2A2A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福岡女子大学</dc:creator>
  <cp:lastModifiedBy>koho</cp:lastModifiedBy>
  <cp:revision>7</cp:revision>
  <dcterms:created xsi:type="dcterms:W3CDTF">2017-05-17T09:31:00Z</dcterms:created>
  <dcterms:modified xsi:type="dcterms:W3CDTF">2019-06-10T03:00:00Z</dcterms:modified>
</cp:coreProperties>
</file>