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B4E" w:rsidRPr="00BD3308" w:rsidRDefault="00CD5560" w:rsidP="00CD5560">
      <w:pPr>
        <w:ind w:firstLineChars="200" w:firstLine="482"/>
        <w:rPr>
          <w:rFonts w:ascii="HG正楷書体-PRO" w:eastAsia="HG正楷書体-PRO"/>
          <w:b/>
          <w:color w:val="7030A0"/>
          <w:sz w:val="32"/>
          <w:u w:val="single"/>
        </w:rPr>
      </w:pPr>
      <w:r w:rsidRPr="00BD3308">
        <w:rPr>
          <w:rFonts w:ascii="HG正楷書体-PRO" w:eastAsia="HG正楷書体-PRO" w:hint="eastAsia"/>
          <w:b/>
          <w:color w:val="7030A0"/>
          <w:sz w:val="24"/>
          <w:u w:val="single"/>
        </w:rPr>
        <w:t>令和</w:t>
      </w:r>
      <w:r w:rsidR="00EF31A8" w:rsidRPr="00BD3308">
        <w:rPr>
          <w:rFonts w:ascii="HG正楷書体-PRO" w:eastAsia="HG正楷書体-PRO" w:hint="eastAsia"/>
          <w:b/>
          <w:color w:val="7030A0"/>
          <w:sz w:val="24"/>
          <w:u w:val="single"/>
        </w:rPr>
        <w:t>元年度</w:t>
      </w:r>
      <w:r w:rsidR="00EF31A8" w:rsidRPr="00BD3308">
        <w:rPr>
          <w:rFonts w:ascii="HG正楷書体-PRO" w:eastAsia="HG正楷書体-PRO" w:hint="eastAsia"/>
          <w:b/>
          <w:color w:val="7030A0"/>
          <w:sz w:val="12"/>
          <w:u w:val="single"/>
        </w:rPr>
        <w:t xml:space="preserve">　</w:t>
      </w:r>
      <w:r w:rsidR="00EF31A8" w:rsidRPr="00BD3308">
        <w:rPr>
          <w:rFonts w:ascii="HG正楷書体-PRO" w:eastAsia="HG正楷書体-PRO" w:hint="eastAsia"/>
          <w:b/>
          <w:color w:val="7030A0"/>
          <w:sz w:val="36"/>
          <w:u w:val="single"/>
        </w:rPr>
        <w:t>筑紫毎会総会・懇親会のご案内</w:t>
      </w:r>
    </w:p>
    <w:p w:rsidR="00CD5560" w:rsidRPr="00BD3308" w:rsidRDefault="00CD5560" w:rsidP="00CD5560">
      <w:pPr>
        <w:ind w:firstLineChars="300" w:firstLine="720"/>
        <w:rPr>
          <w:rFonts w:ascii="HG正楷書体-PRO" w:eastAsia="HG正楷書体-PRO" w:hint="eastAsia"/>
          <w:sz w:val="24"/>
        </w:rPr>
      </w:pPr>
      <w:r w:rsidRPr="00BD3308">
        <w:rPr>
          <w:rFonts w:ascii="HG正楷書体-PRO" w:eastAsia="HG正楷書体-PRO" w:hint="eastAsia"/>
          <w:sz w:val="24"/>
        </w:rPr>
        <w:t>みなさまにはお健やかにお過ごしのことと存じます</w:t>
      </w:r>
      <w:r w:rsidR="007532E4" w:rsidRPr="00BD3308">
        <w:rPr>
          <w:rFonts w:ascii="HG正楷書体-PRO" w:eastAsia="HG正楷書体-PRO" w:hint="eastAsia"/>
          <w:sz w:val="24"/>
        </w:rPr>
        <w:t>。</w:t>
      </w:r>
    </w:p>
    <w:p w:rsidR="00EF31A8" w:rsidRPr="00BD3308" w:rsidRDefault="00CD5560" w:rsidP="00CD5560">
      <w:pPr>
        <w:ind w:firstLineChars="300" w:firstLine="720"/>
        <w:rPr>
          <w:rFonts w:ascii="HG正楷書体-PRO" w:eastAsia="HG正楷書体-PRO" w:hint="eastAsia"/>
        </w:rPr>
      </w:pPr>
      <w:r w:rsidRPr="00BD3308">
        <w:rPr>
          <w:rFonts w:ascii="HG正楷書体-PRO" w:eastAsia="HG正楷書体-PRO" w:hint="eastAsia"/>
          <w:sz w:val="24"/>
        </w:rPr>
        <w:t>今年も</w:t>
      </w:r>
      <w:r w:rsidR="00EF31A8" w:rsidRPr="00BD3308">
        <w:rPr>
          <w:rFonts w:ascii="HG正楷書体-PRO" w:eastAsia="HG正楷書体-PRO" w:hint="eastAsia"/>
          <w:sz w:val="24"/>
        </w:rPr>
        <w:t>多くの</w:t>
      </w:r>
      <w:r w:rsidRPr="00BD3308">
        <w:rPr>
          <w:rFonts w:ascii="HG正楷書体-PRO" w:eastAsia="HG正楷書体-PRO" w:hint="eastAsia"/>
          <w:sz w:val="24"/>
        </w:rPr>
        <w:t>会員のみなさま</w:t>
      </w:r>
      <w:r w:rsidR="00EF31A8" w:rsidRPr="00BD3308">
        <w:rPr>
          <w:rFonts w:ascii="HG正楷書体-PRO" w:eastAsia="HG正楷書体-PRO" w:hint="eastAsia"/>
          <w:sz w:val="24"/>
        </w:rPr>
        <w:t>のご出席をお待ち申し上げます。</w:t>
      </w:r>
    </w:p>
    <w:p w:rsidR="0086195E" w:rsidRPr="00BD3308" w:rsidRDefault="007532E4" w:rsidP="007532E4">
      <w:pPr>
        <w:ind w:firstLineChars="100" w:firstLine="240"/>
        <w:rPr>
          <w:rFonts w:ascii="AR P丸ゴシック体M" w:eastAsia="AR P丸ゴシック体M"/>
          <w:b/>
          <w:sz w:val="24"/>
          <w:szCs w:val="24"/>
        </w:rPr>
      </w:pPr>
      <w:r w:rsidRPr="00BD3308">
        <w:rPr>
          <w:rFonts w:ascii="AR P丸ゴシック体M" w:eastAsia="AR P丸ゴシック体M" w:hint="eastAsia"/>
          <w:b/>
          <w:sz w:val="24"/>
          <w:szCs w:val="24"/>
        </w:rPr>
        <w:t xml:space="preserve">日時　</w:t>
      </w:r>
      <w:r w:rsidR="00CD5560" w:rsidRPr="00BD3308">
        <w:rPr>
          <w:rFonts w:ascii="AR P丸ゴシック体M" w:eastAsia="AR P丸ゴシック体M" w:hint="eastAsia"/>
          <w:b/>
          <w:sz w:val="28"/>
          <w:szCs w:val="24"/>
        </w:rPr>
        <w:t>令和</w:t>
      </w:r>
      <w:r w:rsidR="0086195E" w:rsidRPr="00BD3308">
        <w:rPr>
          <w:rFonts w:ascii="AR P丸ゴシック体M" w:eastAsia="AR P丸ゴシック体M" w:hint="eastAsia"/>
          <w:b/>
          <w:sz w:val="28"/>
          <w:szCs w:val="24"/>
        </w:rPr>
        <w:t>元年5月26日（日）</w:t>
      </w:r>
      <w:r w:rsidR="0086195E" w:rsidRPr="00BD3308">
        <w:rPr>
          <w:rFonts w:ascii="AR P丸ゴシック体M" w:eastAsia="AR P丸ゴシック体M" w:hint="eastAsia"/>
          <w:b/>
          <w:sz w:val="24"/>
          <w:szCs w:val="24"/>
        </w:rPr>
        <w:t xml:space="preserve">　　　　</w:t>
      </w:r>
      <w:r w:rsidRPr="00BD3308">
        <w:rPr>
          <w:rFonts w:ascii="AR P丸ゴシック体M" w:eastAsia="AR P丸ゴシック体M" w:hint="eastAsia"/>
          <w:b/>
          <w:sz w:val="24"/>
          <w:szCs w:val="24"/>
        </w:rPr>
        <w:t xml:space="preserve">　　　　　　</w:t>
      </w:r>
    </w:p>
    <w:p w:rsidR="00EF31A8" w:rsidRPr="00BD3308" w:rsidRDefault="008D152E" w:rsidP="008D152E">
      <w:pPr>
        <w:ind w:firstLineChars="400" w:firstLine="961"/>
        <w:rPr>
          <w:rFonts w:ascii="AR P丸ゴシック体M" w:eastAsia="AR P丸ゴシック体M"/>
          <w:b/>
          <w:sz w:val="24"/>
          <w:szCs w:val="24"/>
        </w:rPr>
      </w:pPr>
      <w:r w:rsidRPr="00BD3308">
        <w:rPr>
          <w:rFonts w:ascii="AR P丸ゴシック体M" w:eastAsia="AR P丸ゴシック体M" w:hint="eastAsia"/>
          <w:b/>
          <w:sz w:val="24"/>
          <w:szCs w:val="24"/>
        </w:rPr>
        <w:t xml:space="preserve">受付：10時～　　</w:t>
      </w:r>
      <w:r w:rsidR="0086195E" w:rsidRPr="00BD3308">
        <w:rPr>
          <w:rFonts w:ascii="AR P丸ゴシック体M" w:eastAsia="AR P丸ゴシック体M" w:hint="eastAsia"/>
          <w:b/>
          <w:sz w:val="24"/>
          <w:szCs w:val="24"/>
        </w:rPr>
        <w:t>総会・懇親会</w:t>
      </w:r>
      <w:r w:rsidRPr="00BD3308">
        <w:rPr>
          <w:rFonts w:ascii="AR P丸ゴシック体M" w:eastAsia="AR P丸ゴシック体M" w:hint="eastAsia"/>
          <w:b/>
          <w:sz w:val="24"/>
          <w:szCs w:val="24"/>
        </w:rPr>
        <w:t>：</w:t>
      </w:r>
      <w:r w:rsidR="0086195E" w:rsidRPr="00BD3308">
        <w:rPr>
          <w:rFonts w:ascii="AR P丸ゴシック体M" w:eastAsia="AR P丸ゴシック体M" w:hint="eastAsia"/>
          <w:b/>
          <w:sz w:val="24"/>
          <w:szCs w:val="24"/>
        </w:rPr>
        <w:t>11時～15時予定</w:t>
      </w:r>
    </w:p>
    <w:p w:rsidR="00EF31A8" w:rsidRPr="00BD3308" w:rsidRDefault="007532E4" w:rsidP="007532E4">
      <w:pPr>
        <w:ind w:firstLineChars="100" w:firstLine="240"/>
        <w:rPr>
          <w:rFonts w:ascii="AR P丸ゴシック体M" w:eastAsia="AR P丸ゴシック体M"/>
          <w:b/>
          <w:sz w:val="24"/>
          <w:szCs w:val="24"/>
        </w:rPr>
      </w:pPr>
      <w:r w:rsidRPr="00BD3308">
        <w:rPr>
          <w:rFonts w:ascii="AR P丸ゴシック体M" w:eastAsia="AR P丸ゴシック体M" w:hint="eastAsia"/>
          <w:b/>
          <w:sz w:val="24"/>
          <w:szCs w:val="24"/>
        </w:rPr>
        <w:t xml:space="preserve">会場　</w:t>
      </w:r>
      <w:r w:rsidR="0086195E" w:rsidRPr="00BD3308">
        <w:rPr>
          <w:rFonts w:ascii="AR P丸ゴシック体M" w:eastAsia="AR P丸ゴシック体M" w:hint="eastAsia"/>
          <w:b/>
          <w:sz w:val="24"/>
          <w:szCs w:val="24"/>
        </w:rPr>
        <w:t>西鉄グランドホテル　2階プレジール</w:t>
      </w:r>
    </w:p>
    <w:p w:rsidR="00EF31A8" w:rsidRPr="00BD3308" w:rsidRDefault="007532E4" w:rsidP="007532E4">
      <w:pPr>
        <w:ind w:firstLineChars="100" w:firstLine="240"/>
        <w:rPr>
          <w:rFonts w:ascii="AR P丸ゴシック体M" w:eastAsia="AR P丸ゴシック体M"/>
          <w:b/>
          <w:sz w:val="24"/>
          <w:szCs w:val="24"/>
        </w:rPr>
      </w:pPr>
      <w:r w:rsidRPr="00BD3308">
        <w:rPr>
          <w:rFonts w:ascii="AR P丸ゴシック体M" w:eastAsia="AR P丸ゴシック体M" w:hint="eastAsia"/>
          <w:b/>
          <w:sz w:val="24"/>
          <w:szCs w:val="24"/>
        </w:rPr>
        <w:t xml:space="preserve">会費　</w:t>
      </w:r>
      <w:r w:rsidR="0086195E" w:rsidRPr="00BD3308">
        <w:rPr>
          <w:rFonts w:ascii="AR P丸ゴシック体M" w:eastAsia="AR P丸ゴシック体M" w:hint="eastAsia"/>
          <w:b/>
          <w:sz w:val="24"/>
          <w:szCs w:val="24"/>
        </w:rPr>
        <w:t>7,000円（当日受付）</w:t>
      </w:r>
      <w:r w:rsidR="008D152E" w:rsidRPr="00BD3308">
        <w:rPr>
          <w:rFonts w:ascii="AR P丸ゴシック体M" w:eastAsia="AR P丸ゴシック体M" w:hint="eastAsia"/>
          <w:b/>
          <w:sz w:val="24"/>
          <w:szCs w:val="24"/>
        </w:rPr>
        <w:t>（</w:t>
      </w:r>
      <w:r w:rsidR="0086195E" w:rsidRPr="00BD3308">
        <w:rPr>
          <w:rFonts w:ascii="AR P丸ゴシック体M" w:eastAsia="AR P丸ゴシック体M" w:hint="eastAsia"/>
          <w:b/>
          <w:sz w:val="24"/>
          <w:szCs w:val="24"/>
        </w:rPr>
        <w:t>総会のみ出席の方も同額</w:t>
      </w:r>
      <w:r w:rsidR="008D152E" w:rsidRPr="00BD3308">
        <w:rPr>
          <w:rFonts w:ascii="AR P丸ゴシック体M" w:eastAsia="AR P丸ゴシック体M" w:hint="eastAsia"/>
          <w:b/>
          <w:sz w:val="24"/>
          <w:szCs w:val="24"/>
        </w:rPr>
        <w:t>）</w:t>
      </w:r>
    </w:p>
    <w:p w:rsidR="00312ED4" w:rsidRPr="00BD3308" w:rsidRDefault="00BD3308" w:rsidP="00312ED4">
      <w:pPr>
        <w:ind w:firstLineChars="100" w:firstLine="240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b/>
          <w:noProof/>
          <w:color w:val="5B9BD5" w:themeColor="accent1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3510173</wp:posOffset>
            </wp:positionH>
            <wp:positionV relativeFrom="paragraph">
              <wp:posOffset>62759</wp:posOffset>
            </wp:positionV>
            <wp:extent cx="2517962" cy="1506829"/>
            <wp:effectExtent l="0" t="8572" r="7302" b="7303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_1018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61" t="-46" r="-1"/>
                    <a:stretch/>
                  </pic:blipFill>
                  <pic:spPr bwMode="auto">
                    <a:xfrm rot="5400000">
                      <a:off x="0" y="0"/>
                      <a:ext cx="2556049" cy="15296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195E" w:rsidRPr="00CD5560">
        <w:rPr>
          <w:rFonts w:ascii="AR P丸ゴシック体M" w:eastAsia="AR P丸ゴシック体M" w:hint="eastAsia"/>
          <w:b/>
          <w:color w:val="1F4E79" w:themeColor="accent1" w:themeShade="80"/>
          <w:sz w:val="24"/>
          <w:szCs w:val="24"/>
        </w:rPr>
        <w:t xml:space="preserve">　　　</w:t>
      </w:r>
      <w:r w:rsidR="00312ED4" w:rsidRPr="00BD3308">
        <w:rPr>
          <w:rFonts w:ascii="AR P丸ゴシック体M" w:eastAsia="AR P丸ゴシック体M" w:hint="eastAsia"/>
          <w:sz w:val="24"/>
          <w:szCs w:val="24"/>
        </w:rPr>
        <w:t>（</w:t>
      </w:r>
      <w:r w:rsidR="00CD5560" w:rsidRPr="00BD3308">
        <w:rPr>
          <w:rFonts w:ascii="AR P丸ゴシック体M" w:eastAsia="AR P丸ゴシック体M"/>
          <w:sz w:val="24"/>
          <w:szCs w:val="24"/>
        </w:rPr>
        <w:t>卒業後</w:t>
      </w:r>
      <w:r w:rsidR="00CD5560" w:rsidRPr="00BD3308">
        <w:rPr>
          <w:rFonts w:ascii="AR P丸ゴシック体M" w:eastAsia="AR P丸ゴシック体M" w:hint="eastAsia"/>
          <w:sz w:val="24"/>
          <w:szCs w:val="24"/>
        </w:rPr>
        <w:t>２</w:t>
      </w:r>
      <w:r w:rsidR="00312ED4" w:rsidRPr="00BD3308">
        <w:rPr>
          <w:rFonts w:ascii="AR P丸ゴシック体M" w:eastAsia="AR P丸ゴシック体M"/>
          <w:sz w:val="24"/>
          <w:szCs w:val="24"/>
        </w:rPr>
        <w:t>年間は会費3,000円</w:t>
      </w:r>
      <w:r w:rsidR="008411FC" w:rsidRPr="00BD3308">
        <w:rPr>
          <w:rFonts w:ascii="AR P丸ゴシック体M" w:eastAsia="AR P丸ゴシック体M" w:hint="eastAsia"/>
          <w:sz w:val="24"/>
          <w:szCs w:val="24"/>
        </w:rPr>
        <w:t>です</w:t>
      </w:r>
      <w:r w:rsidR="00312ED4" w:rsidRPr="00BD3308">
        <w:rPr>
          <w:rFonts w:ascii="AR P丸ゴシック体M" w:eastAsia="AR P丸ゴシック体M" w:hint="eastAsia"/>
          <w:sz w:val="24"/>
          <w:szCs w:val="24"/>
        </w:rPr>
        <w:t>）</w:t>
      </w:r>
    </w:p>
    <w:p w:rsidR="00CD5560" w:rsidRPr="00BD3308" w:rsidRDefault="00312ED4" w:rsidP="00312ED4">
      <w:pPr>
        <w:rPr>
          <w:rFonts w:ascii="AR P丸ゴシック体M" w:eastAsia="AR P丸ゴシック体M"/>
          <w:b/>
          <w:sz w:val="24"/>
          <w:szCs w:val="24"/>
        </w:rPr>
      </w:pPr>
      <w:r w:rsidRPr="00BD3308">
        <w:rPr>
          <w:rFonts w:ascii="AR P丸ゴシック体M" w:eastAsia="AR P丸ゴシック体M" w:hint="eastAsia"/>
          <w:b/>
          <w:sz w:val="24"/>
          <w:szCs w:val="24"/>
        </w:rPr>
        <w:t xml:space="preserve">　　　　☆年次会費・寄附金も受け付けます。</w:t>
      </w:r>
    </w:p>
    <w:p w:rsidR="00312ED4" w:rsidRPr="00BD3308" w:rsidRDefault="00312ED4" w:rsidP="00CD5560">
      <w:pPr>
        <w:ind w:firstLineChars="500" w:firstLine="1201"/>
        <w:rPr>
          <w:rFonts w:ascii="AR P丸ゴシック体M" w:eastAsia="AR P丸ゴシック体M"/>
          <w:b/>
          <w:sz w:val="24"/>
          <w:szCs w:val="24"/>
        </w:rPr>
      </w:pPr>
      <w:r w:rsidRPr="00BD3308">
        <w:rPr>
          <w:rFonts w:ascii="AR P丸ゴシック体M" w:eastAsia="AR P丸ゴシック体M" w:hint="eastAsia"/>
          <w:b/>
          <w:sz w:val="24"/>
          <w:szCs w:val="24"/>
        </w:rPr>
        <w:t>この機会をご利用ください。</w:t>
      </w:r>
    </w:p>
    <w:p w:rsidR="00312ED4" w:rsidRPr="00BD3308" w:rsidRDefault="00312ED4" w:rsidP="00312ED4">
      <w:pPr>
        <w:ind w:firstLineChars="100" w:firstLine="240"/>
        <w:rPr>
          <w:rFonts w:ascii="AR P丸ゴシック体M" w:eastAsia="AR P丸ゴシック体M"/>
          <w:sz w:val="24"/>
          <w:szCs w:val="24"/>
        </w:rPr>
      </w:pPr>
      <w:r w:rsidRPr="00BD3308">
        <w:rPr>
          <w:rFonts w:ascii="AR P丸ゴシック体M" w:eastAsia="AR P丸ゴシック体M" w:hint="eastAsia"/>
          <w:b/>
          <w:sz w:val="24"/>
          <w:szCs w:val="24"/>
        </w:rPr>
        <w:t xml:space="preserve">議事　</w:t>
      </w:r>
      <w:r w:rsidRPr="00BD3308">
        <w:rPr>
          <w:rFonts w:ascii="AR P丸ゴシック体M" w:eastAsia="AR P丸ゴシック体M" w:hint="eastAsia"/>
          <w:sz w:val="24"/>
          <w:szCs w:val="24"/>
        </w:rPr>
        <w:t>（１）平成30</w:t>
      </w:r>
      <w:r w:rsidR="00CD5560" w:rsidRPr="00BD3308">
        <w:rPr>
          <w:rFonts w:ascii="AR P丸ゴシック体M" w:eastAsia="AR P丸ゴシック体M" w:hint="eastAsia"/>
          <w:sz w:val="24"/>
          <w:szCs w:val="24"/>
        </w:rPr>
        <w:t>年度事業報告および</w:t>
      </w:r>
      <w:r w:rsidRPr="00BD3308">
        <w:rPr>
          <w:rFonts w:ascii="AR P丸ゴシック体M" w:eastAsia="AR P丸ゴシック体M" w:hint="eastAsia"/>
          <w:sz w:val="24"/>
          <w:szCs w:val="24"/>
        </w:rPr>
        <w:t>決算報告</w:t>
      </w:r>
    </w:p>
    <w:p w:rsidR="00312ED4" w:rsidRPr="00BD3308" w:rsidRDefault="00312ED4" w:rsidP="00312ED4">
      <w:pPr>
        <w:ind w:firstLineChars="100" w:firstLine="240"/>
        <w:rPr>
          <w:rFonts w:ascii="AR P丸ゴシック体M" w:eastAsia="AR P丸ゴシック体M"/>
          <w:sz w:val="24"/>
          <w:szCs w:val="24"/>
        </w:rPr>
      </w:pPr>
      <w:r w:rsidRPr="00BD3308">
        <w:rPr>
          <w:rFonts w:ascii="AR P丸ゴシック体M" w:eastAsia="AR P丸ゴシック体M" w:hint="eastAsia"/>
          <w:sz w:val="24"/>
          <w:szCs w:val="24"/>
        </w:rPr>
        <w:t xml:space="preserve">　　　（２）</w:t>
      </w:r>
      <w:r w:rsidR="00CD5560" w:rsidRPr="00BD3308">
        <w:rPr>
          <w:rFonts w:ascii="AR P丸ゴシック体M" w:eastAsia="AR P丸ゴシック体M" w:hint="eastAsia"/>
          <w:sz w:val="24"/>
          <w:szCs w:val="24"/>
        </w:rPr>
        <w:t>令和元年度事業計画および</w:t>
      </w:r>
      <w:r w:rsidRPr="00BD3308">
        <w:rPr>
          <w:rFonts w:ascii="AR P丸ゴシック体M" w:eastAsia="AR P丸ゴシック体M" w:hint="eastAsia"/>
          <w:sz w:val="24"/>
          <w:szCs w:val="24"/>
        </w:rPr>
        <w:t>予算案審議</w:t>
      </w:r>
    </w:p>
    <w:p w:rsidR="00312ED4" w:rsidRPr="00BD3308" w:rsidRDefault="00312ED4" w:rsidP="00312ED4">
      <w:pPr>
        <w:ind w:firstLineChars="400" w:firstLine="960"/>
        <w:rPr>
          <w:rFonts w:ascii="AR P丸ゴシック体M" w:eastAsia="AR P丸ゴシック体M"/>
          <w:sz w:val="24"/>
          <w:szCs w:val="24"/>
        </w:rPr>
      </w:pPr>
      <w:r w:rsidRPr="00BD3308">
        <w:rPr>
          <w:rFonts w:ascii="AR P丸ゴシック体M" w:eastAsia="AR P丸ゴシック体M" w:hint="eastAsia"/>
          <w:sz w:val="24"/>
          <w:szCs w:val="24"/>
        </w:rPr>
        <w:t>（３）役員改選報告</w:t>
      </w:r>
    </w:p>
    <w:p w:rsidR="00312ED4" w:rsidRPr="00BD3308" w:rsidRDefault="00312ED4" w:rsidP="00312ED4">
      <w:pPr>
        <w:ind w:firstLineChars="400" w:firstLine="960"/>
        <w:rPr>
          <w:rFonts w:ascii="AR P丸ゴシック体M" w:eastAsia="AR P丸ゴシック体M"/>
          <w:sz w:val="24"/>
          <w:szCs w:val="24"/>
        </w:rPr>
      </w:pPr>
      <w:r w:rsidRPr="00BD3308">
        <w:rPr>
          <w:rFonts w:ascii="AR P丸ゴシック体M" w:eastAsia="AR P丸ゴシック体M" w:hint="eastAsia"/>
          <w:sz w:val="24"/>
          <w:szCs w:val="24"/>
        </w:rPr>
        <w:t>（４）その他</w:t>
      </w:r>
      <w:bookmarkStart w:id="0" w:name="_GoBack"/>
      <w:bookmarkEnd w:id="0"/>
    </w:p>
    <w:p w:rsidR="00312ED4" w:rsidRPr="00BD3308" w:rsidRDefault="007532E4" w:rsidP="00312ED4">
      <w:pPr>
        <w:ind w:firstLineChars="100" w:firstLine="240"/>
        <w:rPr>
          <w:rFonts w:ascii="AR P丸ゴシック体M" w:eastAsia="AR P丸ゴシック体M"/>
          <w:b/>
          <w:sz w:val="24"/>
          <w:szCs w:val="24"/>
        </w:rPr>
      </w:pPr>
      <w:r w:rsidRPr="00BD3308">
        <w:rPr>
          <w:rFonts w:ascii="AR P丸ゴシック体M" w:eastAsia="AR P丸ゴシック体M" w:hint="eastAsia"/>
          <w:b/>
          <w:sz w:val="24"/>
          <w:szCs w:val="24"/>
        </w:rPr>
        <w:t xml:space="preserve">催事　</w:t>
      </w:r>
      <w:r w:rsidR="008411FC" w:rsidRPr="00BD3308">
        <w:rPr>
          <w:rFonts w:ascii="AR P丸ゴシック体M" w:eastAsia="AR P丸ゴシック体M" w:hint="eastAsia"/>
          <w:b/>
          <w:sz w:val="24"/>
          <w:szCs w:val="24"/>
        </w:rPr>
        <w:t>ﾞ</w:t>
      </w:r>
      <w:r w:rsidR="00312ED4" w:rsidRPr="00BD3308">
        <w:rPr>
          <w:rFonts w:ascii="AR P丸ゴシック体M" w:eastAsia="AR P丸ゴシック体M" w:hint="eastAsia"/>
          <w:sz w:val="24"/>
          <w:szCs w:val="24"/>
        </w:rPr>
        <w:t>ピースカノンﾞ</w:t>
      </w:r>
      <w:r w:rsidR="00312ED4" w:rsidRPr="00BD3308">
        <w:rPr>
          <w:rFonts w:ascii="AR P丸ゴシック体M" w:eastAsia="AR P丸ゴシック体M"/>
          <w:sz w:val="24"/>
          <w:szCs w:val="24"/>
        </w:rPr>
        <w:t>による</w:t>
      </w:r>
      <w:r w:rsidR="00312ED4" w:rsidRPr="00BD3308">
        <w:rPr>
          <w:rFonts w:ascii="AR P丸ゴシック体M" w:eastAsia="AR P丸ゴシック体M" w:hint="eastAsia"/>
          <w:sz w:val="24"/>
          <w:szCs w:val="24"/>
        </w:rPr>
        <w:t>ゴスペル演奏</w:t>
      </w:r>
    </w:p>
    <w:p w:rsidR="00EF31A8" w:rsidRPr="00BD3308" w:rsidRDefault="00EF31A8" w:rsidP="007532E4">
      <w:pPr>
        <w:ind w:firstLineChars="100" w:firstLine="240"/>
        <w:rPr>
          <w:rFonts w:ascii="AR P丸ゴシック体M" w:eastAsia="AR P丸ゴシック体M"/>
          <w:b/>
          <w:sz w:val="24"/>
          <w:szCs w:val="24"/>
        </w:rPr>
      </w:pPr>
      <w:r w:rsidRPr="00BD3308">
        <w:rPr>
          <w:rFonts w:ascii="AR P丸ゴシック体M" w:eastAsia="AR P丸ゴシック体M" w:hint="eastAsia"/>
          <w:b/>
          <w:sz w:val="24"/>
          <w:szCs w:val="24"/>
        </w:rPr>
        <w:t>懇親会</w:t>
      </w:r>
    </w:p>
    <w:p w:rsidR="00D46136" w:rsidRPr="00CD5560" w:rsidRDefault="00D46136" w:rsidP="007532E4">
      <w:pPr>
        <w:ind w:firstLineChars="100" w:firstLine="210"/>
        <w:rPr>
          <w:rFonts w:ascii="AR P丸ゴシック体M" w:eastAsia="AR P丸ゴシック体M"/>
          <w:b/>
          <w:color w:val="1F4E79" w:themeColor="accent1" w:themeShade="80"/>
        </w:rPr>
      </w:pPr>
      <w:r w:rsidRPr="00CD5560">
        <w:rPr>
          <w:rFonts w:ascii="AR P丸ゴシック体M" w:eastAsia="AR P丸ゴシック体M"/>
          <w:b/>
          <w:noProof/>
          <w:color w:val="1F4E79" w:themeColor="accent1" w:themeShade="8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101599</wp:posOffset>
                </wp:positionV>
                <wp:extent cx="4219575" cy="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19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901AE1" id="直線コネクタ 2" o:spid="_x0000_s1026" style="position:absolute;left:0;text-align:left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.7pt,8pt" to="343.9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" strokecolor="#5b9bd5 [3204]" strokeweight=".5pt">
                <v:stroke joinstyle="miter"/>
              </v:line>
            </w:pict>
          </mc:Fallback>
        </mc:AlternateContent>
      </w:r>
    </w:p>
    <w:p w:rsidR="00CD5560" w:rsidRPr="00BD3308" w:rsidRDefault="00D46136" w:rsidP="007532E4">
      <w:pPr>
        <w:ind w:firstLineChars="100" w:firstLine="240"/>
        <w:rPr>
          <w:rFonts w:ascii="AR P丸ゴシック体M" w:eastAsia="AR P丸ゴシック体M"/>
          <w:b/>
          <w:color w:val="002060"/>
          <w:sz w:val="24"/>
        </w:rPr>
      </w:pPr>
      <w:r w:rsidRPr="00BD3308">
        <w:rPr>
          <w:rFonts w:ascii="AR P丸ゴシック体M" w:eastAsia="AR P丸ゴシック体M" w:hint="eastAsia"/>
          <w:b/>
          <w:color w:val="002060"/>
          <w:sz w:val="24"/>
        </w:rPr>
        <w:t>&lt;申込方法&gt;</w:t>
      </w:r>
      <w:r w:rsidR="008D152E" w:rsidRPr="00BD3308">
        <w:rPr>
          <w:rFonts w:ascii="AR P丸ゴシック体M" w:eastAsia="AR P丸ゴシック体M" w:hint="eastAsia"/>
          <w:b/>
          <w:color w:val="002060"/>
          <w:sz w:val="24"/>
        </w:rPr>
        <w:t xml:space="preserve">　はがき・ＦＡＸ・メール</w:t>
      </w:r>
      <w:r w:rsidR="00651FD9" w:rsidRPr="00BD3308">
        <w:rPr>
          <w:rFonts w:ascii="AR P丸ゴシック体M" w:eastAsia="AR P丸ゴシック体M" w:hint="eastAsia"/>
          <w:b/>
          <w:color w:val="002060"/>
          <w:sz w:val="24"/>
        </w:rPr>
        <w:t>（書面）</w:t>
      </w:r>
      <w:r w:rsidR="008D152E" w:rsidRPr="00BD3308">
        <w:rPr>
          <w:rFonts w:ascii="AR P丸ゴシック体M" w:eastAsia="AR P丸ゴシック体M" w:hint="eastAsia"/>
          <w:b/>
          <w:color w:val="002060"/>
          <w:sz w:val="24"/>
        </w:rPr>
        <w:t>でお願いします。</w:t>
      </w:r>
    </w:p>
    <w:p w:rsidR="00CD5560" w:rsidRPr="00BD3308" w:rsidRDefault="00CD5560" w:rsidP="00CD5560">
      <w:pPr>
        <w:ind w:firstLineChars="700" w:firstLine="1680"/>
        <w:rPr>
          <w:rFonts w:ascii="AR P丸ゴシック体M" w:eastAsia="AR P丸ゴシック体M"/>
          <w:color w:val="002060"/>
          <w:sz w:val="24"/>
        </w:rPr>
      </w:pPr>
      <w:r w:rsidRPr="00BD3308">
        <w:rPr>
          <w:rFonts w:ascii="AR P丸ゴシック体M" w:eastAsia="AR P丸ゴシック体M" w:hint="eastAsia"/>
          <w:color w:val="002060"/>
          <w:sz w:val="24"/>
        </w:rPr>
        <w:t>会報の</w:t>
      </w:r>
      <w:r w:rsidR="008D152E" w:rsidRPr="00BD3308">
        <w:rPr>
          <w:rFonts w:ascii="AR P丸ゴシック体M" w:eastAsia="AR P丸ゴシック体M" w:hint="eastAsia"/>
          <w:color w:val="002060"/>
          <w:sz w:val="24"/>
        </w:rPr>
        <w:t>申込用紙をご利用ください。</w:t>
      </w:r>
    </w:p>
    <w:p w:rsidR="00651FD9" w:rsidRPr="00BD3308" w:rsidRDefault="008D152E" w:rsidP="00CD5560">
      <w:pPr>
        <w:ind w:firstLineChars="700" w:firstLine="1680"/>
        <w:rPr>
          <w:rFonts w:ascii="AR P丸ゴシック体M" w:eastAsia="AR P丸ゴシック体M"/>
          <w:color w:val="002060"/>
          <w:sz w:val="24"/>
        </w:rPr>
      </w:pPr>
      <w:r w:rsidRPr="00BD3308">
        <w:rPr>
          <w:rFonts w:ascii="AR P丸ゴシック体M" w:eastAsia="AR P丸ゴシック体M" w:hint="eastAsia"/>
          <w:color w:val="002060"/>
          <w:sz w:val="24"/>
        </w:rPr>
        <w:t>電話での受付けはしておりません。受付</w:t>
      </w:r>
      <w:r w:rsidR="00CD5560" w:rsidRPr="00BD3308">
        <w:rPr>
          <w:rFonts w:ascii="AR P丸ゴシック体M" w:eastAsia="AR P丸ゴシック体M" w:hint="eastAsia"/>
          <w:color w:val="002060"/>
          <w:sz w:val="24"/>
        </w:rPr>
        <w:t>済</w:t>
      </w:r>
      <w:r w:rsidRPr="00BD3308">
        <w:rPr>
          <w:rFonts w:ascii="AR P丸ゴシック体M" w:eastAsia="AR P丸ゴシック体M" w:hint="eastAsia"/>
          <w:color w:val="002060"/>
          <w:sz w:val="24"/>
        </w:rPr>
        <w:t>確認は</w:t>
      </w:r>
    </w:p>
    <w:p w:rsidR="008D152E" w:rsidRPr="00BD3308" w:rsidRDefault="008D152E" w:rsidP="00CD5560">
      <w:pPr>
        <w:ind w:firstLineChars="700" w:firstLine="1680"/>
        <w:rPr>
          <w:rFonts w:ascii="AR P丸ゴシック体M" w:eastAsia="AR P丸ゴシック体M"/>
          <w:color w:val="002060"/>
          <w:sz w:val="24"/>
        </w:rPr>
      </w:pPr>
      <w:r w:rsidRPr="00BD3308">
        <w:rPr>
          <w:rFonts w:ascii="AR P丸ゴシック体M" w:eastAsia="AR P丸ゴシック体M" w:hint="eastAsia"/>
          <w:color w:val="002060"/>
          <w:sz w:val="24"/>
        </w:rPr>
        <w:t>事務局に直接</w:t>
      </w:r>
      <w:r w:rsidR="00DC2E46" w:rsidRPr="00BD3308">
        <w:rPr>
          <w:rFonts w:ascii="AR P丸ゴシック体M" w:eastAsia="AR P丸ゴシック体M" w:hint="eastAsia"/>
          <w:color w:val="002060"/>
          <w:sz w:val="24"/>
        </w:rPr>
        <w:t>電話で</w:t>
      </w:r>
      <w:r w:rsidRPr="00BD3308">
        <w:rPr>
          <w:rFonts w:ascii="AR P丸ゴシック体M" w:eastAsia="AR P丸ゴシック体M" w:hint="eastAsia"/>
          <w:color w:val="002060"/>
          <w:sz w:val="24"/>
        </w:rPr>
        <w:t>お問い合わせください。</w:t>
      </w:r>
    </w:p>
    <w:p w:rsidR="00EF31A8" w:rsidRPr="00BD3308" w:rsidRDefault="00D46136" w:rsidP="007532E4">
      <w:pPr>
        <w:ind w:firstLineChars="100" w:firstLine="240"/>
        <w:rPr>
          <w:rFonts w:ascii="AR P丸ゴシック体M" w:eastAsia="AR P丸ゴシック体M"/>
          <w:b/>
          <w:color w:val="002060"/>
          <w:sz w:val="24"/>
        </w:rPr>
      </w:pPr>
      <w:r w:rsidRPr="00BD3308">
        <w:rPr>
          <w:rFonts w:ascii="AR P丸ゴシック体M" w:eastAsia="AR P丸ゴシック体M" w:hint="eastAsia"/>
          <w:b/>
          <w:color w:val="002060"/>
          <w:sz w:val="24"/>
        </w:rPr>
        <w:t>&lt;申込締切&gt;</w:t>
      </w:r>
      <w:r w:rsidR="00CD5560" w:rsidRPr="00BD3308">
        <w:rPr>
          <w:rFonts w:ascii="AR P丸ゴシック体M" w:eastAsia="AR P丸ゴシック体M" w:hint="eastAsia"/>
          <w:b/>
          <w:color w:val="002060"/>
          <w:sz w:val="24"/>
        </w:rPr>
        <w:t xml:space="preserve">　</w:t>
      </w:r>
      <w:r w:rsidRPr="00BD3308">
        <w:rPr>
          <w:rFonts w:ascii="AR P丸ゴシック体M" w:eastAsia="AR P丸ゴシック体M" w:hint="eastAsia"/>
          <w:b/>
          <w:color w:val="002060"/>
          <w:sz w:val="24"/>
          <w:u w:val="single"/>
        </w:rPr>
        <w:t>5月</w:t>
      </w:r>
      <w:r w:rsidR="00CD5560" w:rsidRPr="00BD3308">
        <w:rPr>
          <w:rFonts w:ascii="AR P丸ゴシック体M" w:eastAsia="AR P丸ゴシック体M" w:hint="eastAsia"/>
          <w:b/>
          <w:color w:val="002060"/>
          <w:sz w:val="24"/>
          <w:u w:val="single"/>
        </w:rPr>
        <w:t>１３</w:t>
      </w:r>
      <w:r w:rsidRPr="00BD3308">
        <w:rPr>
          <w:rFonts w:ascii="AR P丸ゴシック体M" w:eastAsia="AR P丸ゴシック体M" w:hint="eastAsia"/>
          <w:b/>
          <w:color w:val="002060"/>
          <w:sz w:val="24"/>
          <w:u w:val="single"/>
        </w:rPr>
        <w:t>日（月）必着。</w:t>
      </w:r>
    </w:p>
    <w:p w:rsidR="00D46136" w:rsidRPr="00BD3308" w:rsidRDefault="00D46136" w:rsidP="007532E4">
      <w:pPr>
        <w:ind w:firstLineChars="100" w:firstLine="240"/>
        <w:rPr>
          <w:rFonts w:ascii="AR P丸ゴシック体M" w:eastAsia="AR P丸ゴシック体M"/>
          <w:b/>
          <w:color w:val="002060"/>
          <w:sz w:val="24"/>
        </w:rPr>
      </w:pPr>
      <w:r w:rsidRPr="00BD3308">
        <w:rPr>
          <w:rFonts w:ascii="AR P丸ゴシック体M" w:eastAsia="AR P丸ゴシック体M" w:hint="eastAsia"/>
          <w:b/>
          <w:color w:val="002060"/>
          <w:sz w:val="24"/>
        </w:rPr>
        <w:t>☆準備の都合上、必ず事前申し込みをお願いします。</w:t>
      </w:r>
    </w:p>
    <w:p w:rsidR="00CD5560" w:rsidRPr="00BD3308" w:rsidRDefault="00D46136" w:rsidP="00D46136">
      <w:pPr>
        <w:ind w:firstLineChars="100" w:firstLine="240"/>
        <w:rPr>
          <w:rFonts w:ascii="AR P丸ゴシック体M" w:eastAsia="AR P丸ゴシック体M"/>
          <w:b/>
          <w:color w:val="002060"/>
          <w:sz w:val="24"/>
        </w:rPr>
      </w:pPr>
      <w:r w:rsidRPr="00BD3308">
        <w:rPr>
          <w:rFonts w:ascii="AR P丸ゴシック体M" w:eastAsia="AR P丸ゴシック体M" w:hint="eastAsia"/>
          <w:b/>
          <w:color w:val="002060"/>
          <w:sz w:val="24"/>
        </w:rPr>
        <w:t>☆キャンセルは、5月22日（水）16時まで</w:t>
      </w:r>
      <w:r w:rsidR="00DC2E46" w:rsidRPr="00BD3308">
        <w:rPr>
          <w:rFonts w:ascii="AR P丸ゴシック体M" w:eastAsia="AR P丸ゴシック体M" w:hint="eastAsia"/>
          <w:b/>
          <w:color w:val="002060"/>
          <w:sz w:val="24"/>
        </w:rPr>
        <w:t>に</w:t>
      </w:r>
      <w:r w:rsidRPr="00BD3308">
        <w:rPr>
          <w:rFonts w:ascii="AR P丸ゴシック体M" w:eastAsia="AR P丸ゴシック体M" w:hint="eastAsia"/>
          <w:b/>
          <w:color w:val="002060"/>
          <w:sz w:val="24"/>
        </w:rPr>
        <w:t>。</w:t>
      </w:r>
    </w:p>
    <w:p w:rsidR="00D46136" w:rsidRPr="00BD3308" w:rsidRDefault="00D46136" w:rsidP="00CD5560">
      <w:pPr>
        <w:ind w:firstLineChars="200" w:firstLine="480"/>
        <w:rPr>
          <w:rFonts w:ascii="AR P丸ゴシック体M" w:eastAsia="AR P丸ゴシック体M"/>
          <w:b/>
          <w:color w:val="002060"/>
          <w:sz w:val="24"/>
        </w:rPr>
      </w:pPr>
      <w:r w:rsidRPr="00BD3308">
        <w:rPr>
          <w:rFonts w:ascii="AR P丸ゴシック体M" w:eastAsia="AR P丸ゴシック体M" w:hint="eastAsia"/>
          <w:b/>
          <w:color w:val="002060"/>
          <w:sz w:val="24"/>
        </w:rPr>
        <w:t>以後は全額ご負担となります</w:t>
      </w:r>
      <w:r w:rsidR="00CD5560" w:rsidRPr="00BD3308">
        <w:rPr>
          <w:rFonts w:ascii="AR P丸ゴシック体M" w:eastAsia="AR P丸ゴシック体M" w:hint="eastAsia"/>
          <w:b/>
          <w:color w:val="002060"/>
          <w:sz w:val="24"/>
        </w:rPr>
        <w:t>のでご注意ください。</w:t>
      </w:r>
    </w:p>
    <w:p w:rsidR="00D46136" w:rsidRPr="00BD3308" w:rsidRDefault="00D46136" w:rsidP="00D46136">
      <w:pPr>
        <w:ind w:firstLineChars="100" w:firstLine="240"/>
        <w:rPr>
          <w:rFonts w:ascii="AR P丸ゴシック体M" w:eastAsia="AR P丸ゴシック体M"/>
          <w:b/>
          <w:color w:val="002060"/>
          <w:sz w:val="24"/>
        </w:rPr>
      </w:pPr>
      <w:r w:rsidRPr="00BD3308">
        <w:rPr>
          <w:rFonts w:ascii="AR P丸ゴシック体M" w:eastAsia="AR P丸ゴシック体M" w:hint="eastAsia"/>
          <w:b/>
          <w:color w:val="002060"/>
          <w:sz w:val="24"/>
        </w:rPr>
        <w:t>☆当番学年</w:t>
      </w:r>
    </w:p>
    <w:p w:rsidR="00DC2E46" w:rsidRPr="00BD3308" w:rsidRDefault="00DC2E46" w:rsidP="00D46136">
      <w:pPr>
        <w:ind w:firstLineChars="100" w:firstLine="240"/>
        <w:rPr>
          <w:rFonts w:ascii="AR P丸ゴシック体M" w:eastAsia="AR P丸ゴシック体M"/>
          <w:b/>
          <w:color w:val="002060"/>
          <w:sz w:val="24"/>
        </w:rPr>
      </w:pPr>
      <w:r w:rsidRPr="00BD3308">
        <w:rPr>
          <w:rFonts w:ascii="AR P丸ゴシック体M" w:eastAsia="AR P丸ゴシック体M" w:hint="eastAsia"/>
          <w:b/>
          <w:color w:val="002060"/>
          <w:sz w:val="24"/>
        </w:rPr>
        <w:t xml:space="preserve">　　今年度　大学３５・３６・５５・５６・６５回生</w:t>
      </w:r>
    </w:p>
    <w:p w:rsidR="00DC2E46" w:rsidRPr="00BD3308" w:rsidRDefault="00DC2E46" w:rsidP="00DC2E46">
      <w:pPr>
        <w:ind w:firstLineChars="300" w:firstLine="721"/>
        <w:rPr>
          <w:rFonts w:ascii="AR P丸ゴシック体M" w:eastAsia="AR P丸ゴシック体M"/>
          <w:b/>
          <w:color w:val="002060"/>
          <w:sz w:val="24"/>
        </w:rPr>
      </w:pPr>
      <w:r w:rsidRPr="00BD3308">
        <w:rPr>
          <w:rFonts w:ascii="AR P丸ゴシック体M" w:eastAsia="AR P丸ゴシック体M" w:hint="eastAsia"/>
          <w:b/>
          <w:color w:val="002060"/>
          <w:sz w:val="24"/>
        </w:rPr>
        <w:t>来年度　大学３７・３８・５７・５８・66回生</w:t>
      </w:r>
    </w:p>
    <w:p w:rsidR="00DC2E46" w:rsidRPr="00BD3308" w:rsidRDefault="00DC2E46" w:rsidP="00CD5560">
      <w:pPr>
        <w:ind w:firstLineChars="200" w:firstLine="480"/>
        <w:rPr>
          <w:rFonts w:ascii="AR P丸ゴシック体M" w:eastAsia="AR P丸ゴシック体M"/>
          <w:color w:val="002060"/>
          <w:sz w:val="24"/>
        </w:rPr>
      </w:pPr>
      <w:r w:rsidRPr="00BD3308">
        <w:rPr>
          <w:rFonts w:ascii="AR P丸ゴシック体M" w:eastAsia="AR P丸ゴシック体M" w:hint="eastAsia"/>
          <w:color w:val="002060"/>
          <w:sz w:val="24"/>
        </w:rPr>
        <w:t>懇親会終了後、来年度の打ち合わせをいたします。</w:t>
      </w:r>
    </w:p>
    <w:sectPr w:rsidR="00DC2E46" w:rsidRPr="00BD33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DEF" w:rsidRDefault="00CE2DEF" w:rsidP="00312ED4">
      <w:r>
        <w:separator/>
      </w:r>
    </w:p>
  </w:endnote>
  <w:endnote w:type="continuationSeparator" w:id="0">
    <w:p w:rsidR="00CE2DEF" w:rsidRDefault="00CE2DEF" w:rsidP="00312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DEF" w:rsidRDefault="00CE2DEF" w:rsidP="00312ED4">
      <w:r>
        <w:separator/>
      </w:r>
    </w:p>
  </w:footnote>
  <w:footnote w:type="continuationSeparator" w:id="0">
    <w:p w:rsidR="00CE2DEF" w:rsidRDefault="00CE2DEF" w:rsidP="00312E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1A8"/>
    <w:rsid w:val="00000342"/>
    <w:rsid w:val="00002F90"/>
    <w:rsid w:val="0000326C"/>
    <w:rsid w:val="000102D3"/>
    <w:rsid w:val="0001237B"/>
    <w:rsid w:val="00025FD1"/>
    <w:rsid w:val="0003109D"/>
    <w:rsid w:val="000313EA"/>
    <w:rsid w:val="0003491E"/>
    <w:rsid w:val="0003575F"/>
    <w:rsid w:val="000514F0"/>
    <w:rsid w:val="00051C16"/>
    <w:rsid w:val="00056B50"/>
    <w:rsid w:val="00057EF2"/>
    <w:rsid w:val="00066316"/>
    <w:rsid w:val="0006696A"/>
    <w:rsid w:val="00080243"/>
    <w:rsid w:val="000929CC"/>
    <w:rsid w:val="00093930"/>
    <w:rsid w:val="00094184"/>
    <w:rsid w:val="00097639"/>
    <w:rsid w:val="000A31DB"/>
    <w:rsid w:val="000A4B9D"/>
    <w:rsid w:val="000A6554"/>
    <w:rsid w:val="000C1D22"/>
    <w:rsid w:val="000C228E"/>
    <w:rsid w:val="000C2D18"/>
    <w:rsid w:val="000C591F"/>
    <w:rsid w:val="000D0EB5"/>
    <w:rsid w:val="000D2B90"/>
    <w:rsid w:val="000E22FE"/>
    <w:rsid w:val="000E29A1"/>
    <w:rsid w:val="000E4ACE"/>
    <w:rsid w:val="000E4DF9"/>
    <w:rsid w:val="000F3F48"/>
    <w:rsid w:val="000F5544"/>
    <w:rsid w:val="00100DE6"/>
    <w:rsid w:val="001043DC"/>
    <w:rsid w:val="001159EC"/>
    <w:rsid w:val="0012657F"/>
    <w:rsid w:val="00127CF2"/>
    <w:rsid w:val="0013125A"/>
    <w:rsid w:val="00144679"/>
    <w:rsid w:val="00144748"/>
    <w:rsid w:val="00153BC1"/>
    <w:rsid w:val="00160F59"/>
    <w:rsid w:val="001641E3"/>
    <w:rsid w:val="001657F7"/>
    <w:rsid w:val="001754AA"/>
    <w:rsid w:val="00181DFF"/>
    <w:rsid w:val="0019152F"/>
    <w:rsid w:val="00191DAB"/>
    <w:rsid w:val="001921FC"/>
    <w:rsid w:val="00196A37"/>
    <w:rsid w:val="001A0181"/>
    <w:rsid w:val="001A424E"/>
    <w:rsid w:val="001A48DD"/>
    <w:rsid w:val="001A5DDA"/>
    <w:rsid w:val="001B101E"/>
    <w:rsid w:val="001B39E7"/>
    <w:rsid w:val="001B3B54"/>
    <w:rsid w:val="001B529E"/>
    <w:rsid w:val="001D1C94"/>
    <w:rsid w:val="001D52FF"/>
    <w:rsid w:val="001D5A17"/>
    <w:rsid w:val="001D6403"/>
    <w:rsid w:val="001D73D3"/>
    <w:rsid w:val="001E53C1"/>
    <w:rsid w:val="001E7779"/>
    <w:rsid w:val="001F2302"/>
    <w:rsid w:val="001F5EB0"/>
    <w:rsid w:val="001F6A51"/>
    <w:rsid w:val="00202C4D"/>
    <w:rsid w:val="002076E0"/>
    <w:rsid w:val="00227F01"/>
    <w:rsid w:val="0023266E"/>
    <w:rsid w:val="002334E0"/>
    <w:rsid w:val="00233EDB"/>
    <w:rsid w:val="00234137"/>
    <w:rsid w:val="0023513D"/>
    <w:rsid w:val="002404E2"/>
    <w:rsid w:val="00245BEC"/>
    <w:rsid w:val="002462AD"/>
    <w:rsid w:val="00247A70"/>
    <w:rsid w:val="00250D5D"/>
    <w:rsid w:val="0025347A"/>
    <w:rsid w:val="0025604C"/>
    <w:rsid w:val="002657D4"/>
    <w:rsid w:val="00267A1F"/>
    <w:rsid w:val="0027712B"/>
    <w:rsid w:val="00287454"/>
    <w:rsid w:val="00287A26"/>
    <w:rsid w:val="00294518"/>
    <w:rsid w:val="002962BE"/>
    <w:rsid w:val="002A0711"/>
    <w:rsid w:val="002A1ABA"/>
    <w:rsid w:val="002A222D"/>
    <w:rsid w:val="002A6337"/>
    <w:rsid w:val="002A71F3"/>
    <w:rsid w:val="002A7EDD"/>
    <w:rsid w:val="002B0483"/>
    <w:rsid w:val="002B2CE2"/>
    <w:rsid w:val="002C083A"/>
    <w:rsid w:val="002C2D83"/>
    <w:rsid w:val="002C5F7F"/>
    <w:rsid w:val="002D5BB3"/>
    <w:rsid w:val="002D732B"/>
    <w:rsid w:val="002E3132"/>
    <w:rsid w:val="002E60A1"/>
    <w:rsid w:val="002E7283"/>
    <w:rsid w:val="002F3EAF"/>
    <w:rsid w:val="003071AC"/>
    <w:rsid w:val="00307219"/>
    <w:rsid w:val="003100B0"/>
    <w:rsid w:val="00312D67"/>
    <w:rsid w:val="00312ED4"/>
    <w:rsid w:val="003142B0"/>
    <w:rsid w:val="00315A44"/>
    <w:rsid w:val="003169DC"/>
    <w:rsid w:val="0032044B"/>
    <w:rsid w:val="00320649"/>
    <w:rsid w:val="00332307"/>
    <w:rsid w:val="00335344"/>
    <w:rsid w:val="0033730E"/>
    <w:rsid w:val="00345083"/>
    <w:rsid w:val="00345E37"/>
    <w:rsid w:val="0034620B"/>
    <w:rsid w:val="00350576"/>
    <w:rsid w:val="00356B35"/>
    <w:rsid w:val="00356CA4"/>
    <w:rsid w:val="003570E7"/>
    <w:rsid w:val="00357E31"/>
    <w:rsid w:val="00363013"/>
    <w:rsid w:val="0037113A"/>
    <w:rsid w:val="00393813"/>
    <w:rsid w:val="00394B51"/>
    <w:rsid w:val="003962A6"/>
    <w:rsid w:val="003A10AD"/>
    <w:rsid w:val="003A1501"/>
    <w:rsid w:val="003A1920"/>
    <w:rsid w:val="003A4003"/>
    <w:rsid w:val="003B1321"/>
    <w:rsid w:val="003B2581"/>
    <w:rsid w:val="003B7D7F"/>
    <w:rsid w:val="003C2AFF"/>
    <w:rsid w:val="003D4DE9"/>
    <w:rsid w:val="003D563D"/>
    <w:rsid w:val="003D7E73"/>
    <w:rsid w:val="003E4275"/>
    <w:rsid w:val="003E494A"/>
    <w:rsid w:val="003E52F5"/>
    <w:rsid w:val="003E69AC"/>
    <w:rsid w:val="003E7A7D"/>
    <w:rsid w:val="003F2B06"/>
    <w:rsid w:val="003F4DED"/>
    <w:rsid w:val="003F6FB9"/>
    <w:rsid w:val="003F7514"/>
    <w:rsid w:val="0040066F"/>
    <w:rsid w:val="004014E9"/>
    <w:rsid w:val="00404C98"/>
    <w:rsid w:val="0040519A"/>
    <w:rsid w:val="00406A07"/>
    <w:rsid w:val="00412921"/>
    <w:rsid w:val="004255B5"/>
    <w:rsid w:val="00426330"/>
    <w:rsid w:val="004304B0"/>
    <w:rsid w:val="004320DE"/>
    <w:rsid w:val="004324B3"/>
    <w:rsid w:val="00433CA3"/>
    <w:rsid w:val="00436989"/>
    <w:rsid w:val="00450051"/>
    <w:rsid w:val="00450B96"/>
    <w:rsid w:val="0045229A"/>
    <w:rsid w:val="00453A92"/>
    <w:rsid w:val="00455632"/>
    <w:rsid w:val="00464748"/>
    <w:rsid w:val="00464CF7"/>
    <w:rsid w:val="0046535A"/>
    <w:rsid w:val="00472697"/>
    <w:rsid w:val="00473C3D"/>
    <w:rsid w:val="00482386"/>
    <w:rsid w:val="00484169"/>
    <w:rsid w:val="00486277"/>
    <w:rsid w:val="0049000A"/>
    <w:rsid w:val="004B7943"/>
    <w:rsid w:val="004C17EB"/>
    <w:rsid w:val="004D048E"/>
    <w:rsid w:val="004D182F"/>
    <w:rsid w:val="004D6389"/>
    <w:rsid w:val="004E17CD"/>
    <w:rsid w:val="004E3B85"/>
    <w:rsid w:val="004E5D58"/>
    <w:rsid w:val="004F121C"/>
    <w:rsid w:val="004F4745"/>
    <w:rsid w:val="004F4EE4"/>
    <w:rsid w:val="00505DFE"/>
    <w:rsid w:val="005071CF"/>
    <w:rsid w:val="00507430"/>
    <w:rsid w:val="0052104B"/>
    <w:rsid w:val="00522543"/>
    <w:rsid w:val="0052350E"/>
    <w:rsid w:val="005251B4"/>
    <w:rsid w:val="005349AA"/>
    <w:rsid w:val="00536B64"/>
    <w:rsid w:val="0053712E"/>
    <w:rsid w:val="005447FA"/>
    <w:rsid w:val="0054570F"/>
    <w:rsid w:val="00546C9A"/>
    <w:rsid w:val="00552DA1"/>
    <w:rsid w:val="0055566F"/>
    <w:rsid w:val="00555B13"/>
    <w:rsid w:val="0055680E"/>
    <w:rsid w:val="0056125B"/>
    <w:rsid w:val="00571765"/>
    <w:rsid w:val="00573B91"/>
    <w:rsid w:val="00573F3D"/>
    <w:rsid w:val="005747F9"/>
    <w:rsid w:val="00576289"/>
    <w:rsid w:val="00577494"/>
    <w:rsid w:val="00580FFC"/>
    <w:rsid w:val="00582E40"/>
    <w:rsid w:val="00591FC6"/>
    <w:rsid w:val="005A1350"/>
    <w:rsid w:val="005A165B"/>
    <w:rsid w:val="005A5535"/>
    <w:rsid w:val="005A7E5A"/>
    <w:rsid w:val="005B1174"/>
    <w:rsid w:val="005B6A36"/>
    <w:rsid w:val="005C24EC"/>
    <w:rsid w:val="005C269E"/>
    <w:rsid w:val="005C26D1"/>
    <w:rsid w:val="005C285D"/>
    <w:rsid w:val="005D139A"/>
    <w:rsid w:val="005D1AB5"/>
    <w:rsid w:val="005D1B9F"/>
    <w:rsid w:val="005E0854"/>
    <w:rsid w:val="005E2A12"/>
    <w:rsid w:val="005E6438"/>
    <w:rsid w:val="005F2363"/>
    <w:rsid w:val="005F2DEF"/>
    <w:rsid w:val="005F2E59"/>
    <w:rsid w:val="005F5382"/>
    <w:rsid w:val="005F5780"/>
    <w:rsid w:val="006029F0"/>
    <w:rsid w:val="00602FF1"/>
    <w:rsid w:val="006100D9"/>
    <w:rsid w:val="00610E19"/>
    <w:rsid w:val="00624E5E"/>
    <w:rsid w:val="006250A0"/>
    <w:rsid w:val="00627C24"/>
    <w:rsid w:val="00636B74"/>
    <w:rsid w:val="006370D8"/>
    <w:rsid w:val="00637FA9"/>
    <w:rsid w:val="00640EB0"/>
    <w:rsid w:val="0064301F"/>
    <w:rsid w:val="006472FC"/>
    <w:rsid w:val="00651FD9"/>
    <w:rsid w:val="006526C3"/>
    <w:rsid w:val="00653D22"/>
    <w:rsid w:val="0065531D"/>
    <w:rsid w:val="00656082"/>
    <w:rsid w:val="00657BCB"/>
    <w:rsid w:val="00660C4F"/>
    <w:rsid w:val="006616EF"/>
    <w:rsid w:val="0066633C"/>
    <w:rsid w:val="0066663B"/>
    <w:rsid w:val="00666D39"/>
    <w:rsid w:val="00672DD2"/>
    <w:rsid w:val="00676EB7"/>
    <w:rsid w:val="00677AAB"/>
    <w:rsid w:val="00680176"/>
    <w:rsid w:val="0068092E"/>
    <w:rsid w:val="00681ECE"/>
    <w:rsid w:val="00686FC6"/>
    <w:rsid w:val="00691209"/>
    <w:rsid w:val="006930B8"/>
    <w:rsid w:val="006A1640"/>
    <w:rsid w:val="006A27C6"/>
    <w:rsid w:val="006A57ED"/>
    <w:rsid w:val="006B2F0B"/>
    <w:rsid w:val="006B3182"/>
    <w:rsid w:val="006B6BA7"/>
    <w:rsid w:val="006B757B"/>
    <w:rsid w:val="006C5452"/>
    <w:rsid w:val="006D0ED5"/>
    <w:rsid w:val="006E0154"/>
    <w:rsid w:val="006E359C"/>
    <w:rsid w:val="006E4420"/>
    <w:rsid w:val="006F0811"/>
    <w:rsid w:val="006F490F"/>
    <w:rsid w:val="006F4CDD"/>
    <w:rsid w:val="007014B6"/>
    <w:rsid w:val="007039DC"/>
    <w:rsid w:val="007113CA"/>
    <w:rsid w:val="00711968"/>
    <w:rsid w:val="00712AAC"/>
    <w:rsid w:val="00713F5B"/>
    <w:rsid w:val="00715AAB"/>
    <w:rsid w:val="00716179"/>
    <w:rsid w:val="00717636"/>
    <w:rsid w:val="00717BF8"/>
    <w:rsid w:val="0072410B"/>
    <w:rsid w:val="00731091"/>
    <w:rsid w:val="00731A42"/>
    <w:rsid w:val="00734A20"/>
    <w:rsid w:val="00735882"/>
    <w:rsid w:val="00736DAA"/>
    <w:rsid w:val="00741843"/>
    <w:rsid w:val="00741D0E"/>
    <w:rsid w:val="00752E41"/>
    <w:rsid w:val="007530F7"/>
    <w:rsid w:val="007532E4"/>
    <w:rsid w:val="007627D2"/>
    <w:rsid w:val="0076533B"/>
    <w:rsid w:val="00767AC5"/>
    <w:rsid w:val="007742AA"/>
    <w:rsid w:val="0077536A"/>
    <w:rsid w:val="00780668"/>
    <w:rsid w:val="007840F0"/>
    <w:rsid w:val="007841B7"/>
    <w:rsid w:val="00784BB1"/>
    <w:rsid w:val="007861AF"/>
    <w:rsid w:val="00790E61"/>
    <w:rsid w:val="007935C3"/>
    <w:rsid w:val="007A243F"/>
    <w:rsid w:val="007A31D1"/>
    <w:rsid w:val="007A7E94"/>
    <w:rsid w:val="007B5CFB"/>
    <w:rsid w:val="007C1A9E"/>
    <w:rsid w:val="007E058D"/>
    <w:rsid w:val="007E2578"/>
    <w:rsid w:val="007E3F17"/>
    <w:rsid w:val="007F0C73"/>
    <w:rsid w:val="007F1B0A"/>
    <w:rsid w:val="007F3CB8"/>
    <w:rsid w:val="007F4B99"/>
    <w:rsid w:val="007F628B"/>
    <w:rsid w:val="007F6AF6"/>
    <w:rsid w:val="00800CE7"/>
    <w:rsid w:val="00803E9B"/>
    <w:rsid w:val="00804A94"/>
    <w:rsid w:val="008052E2"/>
    <w:rsid w:val="0080614D"/>
    <w:rsid w:val="0080770B"/>
    <w:rsid w:val="0081146B"/>
    <w:rsid w:val="008114E6"/>
    <w:rsid w:val="008122C7"/>
    <w:rsid w:val="008217F0"/>
    <w:rsid w:val="008228AE"/>
    <w:rsid w:val="008245F7"/>
    <w:rsid w:val="0082508B"/>
    <w:rsid w:val="00825CE4"/>
    <w:rsid w:val="00825DB9"/>
    <w:rsid w:val="008301BE"/>
    <w:rsid w:val="0083043C"/>
    <w:rsid w:val="0083247B"/>
    <w:rsid w:val="00834088"/>
    <w:rsid w:val="00836C68"/>
    <w:rsid w:val="00837A97"/>
    <w:rsid w:val="008411FC"/>
    <w:rsid w:val="008412F0"/>
    <w:rsid w:val="00843976"/>
    <w:rsid w:val="00847F25"/>
    <w:rsid w:val="008509BE"/>
    <w:rsid w:val="00852D6F"/>
    <w:rsid w:val="00853A4F"/>
    <w:rsid w:val="008547A1"/>
    <w:rsid w:val="00860DBA"/>
    <w:rsid w:val="0086195E"/>
    <w:rsid w:val="00862409"/>
    <w:rsid w:val="00865BD9"/>
    <w:rsid w:val="00872D77"/>
    <w:rsid w:val="00876971"/>
    <w:rsid w:val="00886EB1"/>
    <w:rsid w:val="00890833"/>
    <w:rsid w:val="00890AE1"/>
    <w:rsid w:val="0089225E"/>
    <w:rsid w:val="00892BB2"/>
    <w:rsid w:val="008973E4"/>
    <w:rsid w:val="008B021F"/>
    <w:rsid w:val="008B391D"/>
    <w:rsid w:val="008B7AB5"/>
    <w:rsid w:val="008C2D78"/>
    <w:rsid w:val="008C53D2"/>
    <w:rsid w:val="008C5D6A"/>
    <w:rsid w:val="008D152E"/>
    <w:rsid w:val="008D1C07"/>
    <w:rsid w:val="008D1C99"/>
    <w:rsid w:val="008D225B"/>
    <w:rsid w:val="008D2362"/>
    <w:rsid w:val="008D2957"/>
    <w:rsid w:val="008D3D5C"/>
    <w:rsid w:val="008D6EA6"/>
    <w:rsid w:val="008D714B"/>
    <w:rsid w:val="008D77FA"/>
    <w:rsid w:val="008E20EE"/>
    <w:rsid w:val="008E4A30"/>
    <w:rsid w:val="008E51A5"/>
    <w:rsid w:val="008F0803"/>
    <w:rsid w:val="008F2001"/>
    <w:rsid w:val="008F4A9B"/>
    <w:rsid w:val="008F5674"/>
    <w:rsid w:val="009002CD"/>
    <w:rsid w:val="0090364B"/>
    <w:rsid w:val="00906A1B"/>
    <w:rsid w:val="0090717A"/>
    <w:rsid w:val="00920C2A"/>
    <w:rsid w:val="0092134A"/>
    <w:rsid w:val="00922D88"/>
    <w:rsid w:val="00927383"/>
    <w:rsid w:val="0093042A"/>
    <w:rsid w:val="0093113C"/>
    <w:rsid w:val="00931CC9"/>
    <w:rsid w:val="00932813"/>
    <w:rsid w:val="009354CA"/>
    <w:rsid w:val="00935A01"/>
    <w:rsid w:val="00936F7D"/>
    <w:rsid w:val="0094661D"/>
    <w:rsid w:val="00947FBE"/>
    <w:rsid w:val="0095096D"/>
    <w:rsid w:val="00950F29"/>
    <w:rsid w:val="00955033"/>
    <w:rsid w:val="00955825"/>
    <w:rsid w:val="0096640B"/>
    <w:rsid w:val="00971907"/>
    <w:rsid w:val="00972DAC"/>
    <w:rsid w:val="00980D40"/>
    <w:rsid w:val="00983E4C"/>
    <w:rsid w:val="00990BB6"/>
    <w:rsid w:val="009A65AE"/>
    <w:rsid w:val="009A7236"/>
    <w:rsid w:val="009C0FB3"/>
    <w:rsid w:val="009C211D"/>
    <w:rsid w:val="009D164B"/>
    <w:rsid w:val="009D4297"/>
    <w:rsid w:val="009E5D65"/>
    <w:rsid w:val="009E6617"/>
    <w:rsid w:val="009F0CBB"/>
    <w:rsid w:val="009F13CD"/>
    <w:rsid w:val="00A00AEF"/>
    <w:rsid w:val="00A079DE"/>
    <w:rsid w:val="00A10395"/>
    <w:rsid w:val="00A11336"/>
    <w:rsid w:val="00A125C5"/>
    <w:rsid w:val="00A12D33"/>
    <w:rsid w:val="00A157B7"/>
    <w:rsid w:val="00A17B55"/>
    <w:rsid w:val="00A24CBD"/>
    <w:rsid w:val="00A24EB3"/>
    <w:rsid w:val="00A315BA"/>
    <w:rsid w:val="00A32F0C"/>
    <w:rsid w:val="00A33094"/>
    <w:rsid w:val="00A3325A"/>
    <w:rsid w:val="00A34854"/>
    <w:rsid w:val="00A34C14"/>
    <w:rsid w:val="00A364B5"/>
    <w:rsid w:val="00A37B4E"/>
    <w:rsid w:val="00A42A17"/>
    <w:rsid w:val="00A510E4"/>
    <w:rsid w:val="00A603C7"/>
    <w:rsid w:val="00A64CA3"/>
    <w:rsid w:val="00A668EA"/>
    <w:rsid w:val="00A717CB"/>
    <w:rsid w:val="00A72064"/>
    <w:rsid w:val="00A775C5"/>
    <w:rsid w:val="00A805C9"/>
    <w:rsid w:val="00A80F8B"/>
    <w:rsid w:val="00A81A21"/>
    <w:rsid w:val="00A90A2F"/>
    <w:rsid w:val="00A9611B"/>
    <w:rsid w:val="00AA0FCF"/>
    <w:rsid w:val="00AA3917"/>
    <w:rsid w:val="00AA6DA7"/>
    <w:rsid w:val="00AB01AE"/>
    <w:rsid w:val="00AB2413"/>
    <w:rsid w:val="00AB5FBB"/>
    <w:rsid w:val="00AC1462"/>
    <w:rsid w:val="00AC4F9C"/>
    <w:rsid w:val="00AC7DA7"/>
    <w:rsid w:val="00AD4378"/>
    <w:rsid w:val="00AD43EC"/>
    <w:rsid w:val="00AE3ACE"/>
    <w:rsid w:val="00AE486E"/>
    <w:rsid w:val="00AE4A11"/>
    <w:rsid w:val="00AE4D1A"/>
    <w:rsid w:val="00AE55CB"/>
    <w:rsid w:val="00AE5991"/>
    <w:rsid w:val="00AE5C22"/>
    <w:rsid w:val="00AF500D"/>
    <w:rsid w:val="00AF5DDD"/>
    <w:rsid w:val="00B00AC0"/>
    <w:rsid w:val="00B03BD2"/>
    <w:rsid w:val="00B04FAB"/>
    <w:rsid w:val="00B055D6"/>
    <w:rsid w:val="00B076BE"/>
    <w:rsid w:val="00B10A9F"/>
    <w:rsid w:val="00B10BC1"/>
    <w:rsid w:val="00B143FA"/>
    <w:rsid w:val="00B21277"/>
    <w:rsid w:val="00B24684"/>
    <w:rsid w:val="00B25007"/>
    <w:rsid w:val="00B317EA"/>
    <w:rsid w:val="00B32381"/>
    <w:rsid w:val="00B33CAB"/>
    <w:rsid w:val="00B347AE"/>
    <w:rsid w:val="00B36091"/>
    <w:rsid w:val="00B36472"/>
    <w:rsid w:val="00B374AB"/>
    <w:rsid w:val="00B43C3F"/>
    <w:rsid w:val="00B440B4"/>
    <w:rsid w:val="00B54420"/>
    <w:rsid w:val="00B6358E"/>
    <w:rsid w:val="00B72847"/>
    <w:rsid w:val="00B7370D"/>
    <w:rsid w:val="00B75101"/>
    <w:rsid w:val="00B9361B"/>
    <w:rsid w:val="00B96A79"/>
    <w:rsid w:val="00B96D6D"/>
    <w:rsid w:val="00BA0A50"/>
    <w:rsid w:val="00BA16CA"/>
    <w:rsid w:val="00BA2E8F"/>
    <w:rsid w:val="00BA7163"/>
    <w:rsid w:val="00BB2F49"/>
    <w:rsid w:val="00BB32D4"/>
    <w:rsid w:val="00BB3F73"/>
    <w:rsid w:val="00BB4175"/>
    <w:rsid w:val="00BC03E3"/>
    <w:rsid w:val="00BC5945"/>
    <w:rsid w:val="00BD087A"/>
    <w:rsid w:val="00BD3308"/>
    <w:rsid w:val="00BD7574"/>
    <w:rsid w:val="00BE0821"/>
    <w:rsid w:val="00BE0993"/>
    <w:rsid w:val="00BE178E"/>
    <w:rsid w:val="00BE70AE"/>
    <w:rsid w:val="00BF5854"/>
    <w:rsid w:val="00BF59D2"/>
    <w:rsid w:val="00BF6458"/>
    <w:rsid w:val="00C014FD"/>
    <w:rsid w:val="00C02402"/>
    <w:rsid w:val="00C03792"/>
    <w:rsid w:val="00C037C1"/>
    <w:rsid w:val="00C03D48"/>
    <w:rsid w:val="00C05669"/>
    <w:rsid w:val="00C101D7"/>
    <w:rsid w:val="00C10A5E"/>
    <w:rsid w:val="00C10A76"/>
    <w:rsid w:val="00C117D0"/>
    <w:rsid w:val="00C120C5"/>
    <w:rsid w:val="00C155C9"/>
    <w:rsid w:val="00C1695C"/>
    <w:rsid w:val="00C2273F"/>
    <w:rsid w:val="00C2577B"/>
    <w:rsid w:val="00C3113C"/>
    <w:rsid w:val="00C3365F"/>
    <w:rsid w:val="00C33E1B"/>
    <w:rsid w:val="00C37BBC"/>
    <w:rsid w:val="00C41D6E"/>
    <w:rsid w:val="00C44E84"/>
    <w:rsid w:val="00C46923"/>
    <w:rsid w:val="00C51076"/>
    <w:rsid w:val="00C53845"/>
    <w:rsid w:val="00C5471C"/>
    <w:rsid w:val="00C55F73"/>
    <w:rsid w:val="00C62D0B"/>
    <w:rsid w:val="00C729D9"/>
    <w:rsid w:val="00C72ED1"/>
    <w:rsid w:val="00C73AC1"/>
    <w:rsid w:val="00C74F45"/>
    <w:rsid w:val="00C766DC"/>
    <w:rsid w:val="00C800F0"/>
    <w:rsid w:val="00C941DE"/>
    <w:rsid w:val="00C950B5"/>
    <w:rsid w:val="00CB0E97"/>
    <w:rsid w:val="00CB35CC"/>
    <w:rsid w:val="00CB4593"/>
    <w:rsid w:val="00CB5A59"/>
    <w:rsid w:val="00CB7B5E"/>
    <w:rsid w:val="00CC6DF6"/>
    <w:rsid w:val="00CD5560"/>
    <w:rsid w:val="00CE2DEF"/>
    <w:rsid w:val="00CE7359"/>
    <w:rsid w:val="00CE7991"/>
    <w:rsid w:val="00CF52E7"/>
    <w:rsid w:val="00CF53E0"/>
    <w:rsid w:val="00CF7138"/>
    <w:rsid w:val="00D00A6E"/>
    <w:rsid w:val="00D05BA5"/>
    <w:rsid w:val="00D10FB6"/>
    <w:rsid w:val="00D15C3B"/>
    <w:rsid w:val="00D20466"/>
    <w:rsid w:val="00D2049D"/>
    <w:rsid w:val="00D2087C"/>
    <w:rsid w:val="00D24372"/>
    <w:rsid w:val="00D27F5B"/>
    <w:rsid w:val="00D31D87"/>
    <w:rsid w:val="00D33561"/>
    <w:rsid w:val="00D3508B"/>
    <w:rsid w:val="00D3620E"/>
    <w:rsid w:val="00D374F6"/>
    <w:rsid w:val="00D455C7"/>
    <w:rsid w:val="00D46136"/>
    <w:rsid w:val="00D56C5E"/>
    <w:rsid w:val="00D57E1B"/>
    <w:rsid w:val="00D60FF8"/>
    <w:rsid w:val="00D64228"/>
    <w:rsid w:val="00D672AD"/>
    <w:rsid w:val="00D731F5"/>
    <w:rsid w:val="00D748E6"/>
    <w:rsid w:val="00D82FF9"/>
    <w:rsid w:val="00D85AAD"/>
    <w:rsid w:val="00D90FA5"/>
    <w:rsid w:val="00D91869"/>
    <w:rsid w:val="00D94F03"/>
    <w:rsid w:val="00DA02A0"/>
    <w:rsid w:val="00DA076D"/>
    <w:rsid w:val="00DA0D3C"/>
    <w:rsid w:val="00DA104A"/>
    <w:rsid w:val="00DA61C3"/>
    <w:rsid w:val="00DA6618"/>
    <w:rsid w:val="00DA7B7F"/>
    <w:rsid w:val="00DB4F3E"/>
    <w:rsid w:val="00DB6080"/>
    <w:rsid w:val="00DC2567"/>
    <w:rsid w:val="00DC29B6"/>
    <w:rsid w:val="00DC2E46"/>
    <w:rsid w:val="00DC3EEB"/>
    <w:rsid w:val="00DC6BD7"/>
    <w:rsid w:val="00DC7EE2"/>
    <w:rsid w:val="00DD0FFC"/>
    <w:rsid w:val="00DD306D"/>
    <w:rsid w:val="00DD5E33"/>
    <w:rsid w:val="00DE12BA"/>
    <w:rsid w:val="00DE4D89"/>
    <w:rsid w:val="00DE6359"/>
    <w:rsid w:val="00DF65D3"/>
    <w:rsid w:val="00E026C4"/>
    <w:rsid w:val="00E03638"/>
    <w:rsid w:val="00E1596F"/>
    <w:rsid w:val="00E22B50"/>
    <w:rsid w:val="00E22E40"/>
    <w:rsid w:val="00E25276"/>
    <w:rsid w:val="00E36833"/>
    <w:rsid w:val="00E370A2"/>
    <w:rsid w:val="00E41C41"/>
    <w:rsid w:val="00E43478"/>
    <w:rsid w:val="00E468AE"/>
    <w:rsid w:val="00E46C15"/>
    <w:rsid w:val="00E51284"/>
    <w:rsid w:val="00E5370D"/>
    <w:rsid w:val="00E560E5"/>
    <w:rsid w:val="00E57E84"/>
    <w:rsid w:val="00E601F4"/>
    <w:rsid w:val="00E60674"/>
    <w:rsid w:val="00E632C6"/>
    <w:rsid w:val="00E63AC5"/>
    <w:rsid w:val="00E64B0C"/>
    <w:rsid w:val="00E65237"/>
    <w:rsid w:val="00E66F50"/>
    <w:rsid w:val="00E67586"/>
    <w:rsid w:val="00E72E84"/>
    <w:rsid w:val="00E75FB1"/>
    <w:rsid w:val="00E80E99"/>
    <w:rsid w:val="00E85063"/>
    <w:rsid w:val="00E873CE"/>
    <w:rsid w:val="00E92C25"/>
    <w:rsid w:val="00E94ADC"/>
    <w:rsid w:val="00E94E1F"/>
    <w:rsid w:val="00EA3215"/>
    <w:rsid w:val="00EA5A04"/>
    <w:rsid w:val="00EA7958"/>
    <w:rsid w:val="00EB13BC"/>
    <w:rsid w:val="00EB6A25"/>
    <w:rsid w:val="00EB6CA7"/>
    <w:rsid w:val="00EC0EEE"/>
    <w:rsid w:val="00EC2213"/>
    <w:rsid w:val="00EC3EAC"/>
    <w:rsid w:val="00EC46DA"/>
    <w:rsid w:val="00ED0095"/>
    <w:rsid w:val="00ED2203"/>
    <w:rsid w:val="00EE104F"/>
    <w:rsid w:val="00EE57FE"/>
    <w:rsid w:val="00EE6925"/>
    <w:rsid w:val="00EE7445"/>
    <w:rsid w:val="00EF02BF"/>
    <w:rsid w:val="00EF31A8"/>
    <w:rsid w:val="00EF45AA"/>
    <w:rsid w:val="00EF5F54"/>
    <w:rsid w:val="00F002B0"/>
    <w:rsid w:val="00F04586"/>
    <w:rsid w:val="00F05127"/>
    <w:rsid w:val="00F103A3"/>
    <w:rsid w:val="00F1231A"/>
    <w:rsid w:val="00F13BED"/>
    <w:rsid w:val="00F146BB"/>
    <w:rsid w:val="00F23C96"/>
    <w:rsid w:val="00F26C05"/>
    <w:rsid w:val="00F30459"/>
    <w:rsid w:val="00F3475A"/>
    <w:rsid w:val="00F3669A"/>
    <w:rsid w:val="00F45A9E"/>
    <w:rsid w:val="00F56F20"/>
    <w:rsid w:val="00F623BD"/>
    <w:rsid w:val="00F73630"/>
    <w:rsid w:val="00F74A74"/>
    <w:rsid w:val="00F75646"/>
    <w:rsid w:val="00F75711"/>
    <w:rsid w:val="00F771D4"/>
    <w:rsid w:val="00F77AA3"/>
    <w:rsid w:val="00F96252"/>
    <w:rsid w:val="00F97268"/>
    <w:rsid w:val="00FA12C9"/>
    <w:rsid w:val="00FA5FC7"/>
    <w:rsid w:val="00FA69A8"/>
    <w:rsid w:val="00FB6192"/>
    <w:rsid w:val="00FB671A"/>
    <w:rsid w:val="00FC15A9"/>
    <w:rsid w:val="00FC5B4D"/>
    <w:rsid w:val="00FC7122"/>
    <w:rsid w:val="00FC78B7"/>
    <w:rsid w:val="00FC78FA"/>
    <w:rsid w:val="00FD34CD"/>
    <w:rsid w:val="00FD3959"/>
    <w:rsid w:val="00FD4812"/>
    <w:rsid w:val="00FD55E4"/>
    <w:rsid w:val="00FE09FC"/>
    <w:rsid w:val="00FE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42B35A-A49E-4AD2-B4B4-327A46C25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E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2ED4"/>
  </w:style>
  <w:style w:type="paragraph" w:styleId="a5">
    <w:name w:val="footer"/>
    <w:basedOn w:val="a"/>
    <w:link w:val="a6"/>
    <w:uiPriority w:val="99"/>
    <w:unhideWhenUsed/>
    <w:rsid w:val="00312E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2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2019-04-24T01:22:00Z</dcterms:created>
  <dcterms:modified xsi:type="dcterms:W3CDTF">2019-04-24T01:22:00Z</dcterms:modified>
</cp:coreProperties>
</file>