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5A5967">
            <w:r>
              <w:rPr>
                <w:rFonts w:hint="eastAsia"/>
              </w:rPr>
              <w:t>志望の動機（これまでに行って来た研究等</w:t>
            </w:r>
            <w:bookmarkStart w:id="0" w:name="_GoBack"/>
            <w:bookmarkEnd w:id="0"/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164D8C"/>
    <w:rsid w:val="005354E2"/>
    <w:rsid w:val="0057665F"/>
    <w:rsid w:val="00584946"/>
    <w:rsid w:val="005A5967"/>
    <w:rsid w:val="006D684D"/>
    <w:rsid w:val="00710989"/>
    <w:rsid w:val="00861A5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6</cp:revision>
  <dcterms:created xsi:type="dcterms:W3CDTF">2017-05-17T09:31:00Z</dcterms:created>
  <dcterms:modified xsi:type="dcterms:W3CDTF">2018-05-25T01:16:00Z</dcterms:modified>
</cp:coreProperties>
</file>