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2381"/>
      </w:tblGrid>
      <w:tr w:rsidR="00DA4485" w:rsidRPr="0019538D" w:rsidTr="00F72691">
        <w:trPr>
          <w:trHeight w:hRule="exact" w:val="567"/>
          <w:jc w:val="right"/>
        </w:trPr>
        <w:tc>
          <w:tcPr>
            <w:tcW w:w="1202" w:type="dxa"/>
            <w:vAlign w:val="center"/>
          </w:tcPr>
          <w:p w:rsidR="001F62FA" w:rsidRPr="0019538D" w:rsidRDefault="001F62FA" w:rsidP="00040E93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53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19538D">
              <w:rPr>
                <w:rFonts w:ascii="Times New Roman" w:eastAsia="ＭＳ ゴシック" w:hAnsi="Times New Roman"/>
                <w:sz w:val="18"/>
                <w:szCs w:val="18"/>
              </w:rPr>
              <w:t>受験番号</w:t>
            </w:r>
          </w:p>
        </w:tc>
        <w:tc>
          <w:tcPr>
            <w:tcW w:w="2381" w:type="dxa"/>
          </w:tcPr>
          <w:p w:rsidR="00DA4485" w:rsidRPr="0019538D" w:rsidRDefault="00DA4485" w:rsidP="00B2255D">
            <w:pPr>
              <w:autoSpaceDE w:val="0"/>
              <w:autoSpaceDN w:val="0"/>
              <w:spacing w:line="0" w:lineRule="atLeast"/>
              <w:rPr>
                <w:rFonts w:ascii="Times New Roman" w:eastAsia="ＭＳ ゴシック" w:hAnsi="Times New Roman"/>
              </w:rPr>
            </w:pPr>
          </w:p>
        </w:tc>
      </w:tr>
    </w:tbl>
    <w:p w:rsidR="00DA4485" w:rsidRPr="0019538D" w:rsidRDefault="0032028B" w:rsidP="00355984">
      <w:pPr>
        <w:wordWrap w:val="0"/>
        <w:autoSpaceDE w:val="0"/>
        <w:autoSpaceDN w:val="0"/>
        <w:ind w:left="1440" w:right="240"/>
        <w:jc w:val="right"/>
        <w:rPr>
          <w:rFonts w:ascii="Times New Roman" w:eastAsia="ＭＳ ゴシック" w:hAnsi="Times New Roman"/>
          <w:sz w:val="16"/>
          <w:szCs w:val="16"/>
        </w:rPr>
      </w:pPr>
      <w:r w:rsidRPr="0019538D">
        <w:rPr>
          <w:rFonts w:ascii="ＭＳ 明朝" w:hAnsi="ＭＳ 明朝" w:cs="ＭＳ 明朝" w:hint="eastAsia"/>
          <w:sz w:val="16"/>
          <w:szCs w:val="16"/>
        </w:rPr>
        <w:t>※</w:t>
      </w:r>
      <w:r w:rsidRPr="0019538D">
        <w:rPr>
          <w:rFonts w:ascii="Times New Roman" w:eastAsia="ＭＳ ゴシック" w:hAnsi="Times New Roman"/>
          <w:sz w:val="16"/>
          <w:szCs w:val="16"/>
        </w:rPr>
        <w:t>この欄は記入しないこと（</w:t>
      </w:r>
      <w:r w:rsidR="008C6FEB" w:rsidRPr="0019538D">
        <w:rPr>
          <w:rFonts w:ascii="Times New Roman" w:eastAsia="ＭＳ ゴシック" w:hAnsi="Times New Roman"/>
          <w:sz w:val="16"/>
          <w:szCs w:val="16"/>
        </w:rPr>
        <w:t>Leave blank</w:t>
      </w:r>
      <w:r w:rsidRPr="0019538D">
        <w:rPr>
          <w:rFonts w:ascii="Times New Roman" w:eastAsia="ＭＳ ゴシック" w:hAnsi="Times New Roman"/>
          <w:sz w:val="16"/>
          <w:szCs w:val="16"/>
        </w:rPr>
        <w:t>）</w:t>
      </w:r>
    </w:p>
    <w:p w:rsidR="00DA4485" w:rsidRDefault="00DA4485" w:rsidP="00B2255D">
      <w:pPr>
        <w:autoSpaceDE w:val="0"/>
        <w:autoSpaceDN w:val="0"/>
      </w:pPr>
    </w:p>
    <w:p w:rsidR="00DA4485" w:rsidRPr="00B22BA3" w:rsidRDefault="006008D9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22BA3">
        <w:rPr>
          <w:rFonts w:ascii="Times New Roman" w:eastAsia="ＭＳ ゴシック" w:hAnsi="Times New Roman"/>
          <w:sz w:val="24"/>
          <w:szCs w:val="24"/>
        </w:rPr>
        <w:t>201</w:t>
      </w:r>
      <w:r w:rsidR="00723F4D">
        <w:rPr>
          <w:rFonts w:ascii="Times New Roman" w:eastAsia="ＭＳ ゴシック" w:hAnsi="Times New Roman" w:hint="eastAsia"/>
          <w:sz w:val="24"/>
          <w:szCs w:val="24"/>
        </w:rPr>
        <w:t>9</w:t>
      </w:r>
      <w:r w:rsidR="00DA4485" w:rsidRPr="00B22BA3">
        <w:rPr>
          <w:rFonts w:ascii="Times New Roman" w:eastAsia="ＭＳ ゴシック" w:hAnsi="Times New Roman"/>
          <w:sz w:val="24"/>
          <w:szCs w:val="24"/>
        </w:rPr>
        <w:t>年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度 </w:t>
      </w:r>
      <w:r w:rsidR="00DA4485"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22BA3">
        <w:rPr>
          <w:rFonts w:ascii="ＭＳ ゴシック" w:eastAsia="ＭＳ ゴシック" w:hAnsi="ＭＳ ゴシック" w:hint="eastAsia"/>
          <w:sz w:val="24"/>
          <w:szCs w:val="24"/>
        </w:rPr>
        <w:t>外国人留学生入試</w:t>
      </w:r>
    </w:p>
    <w:p w:rsidR="004D4A13" w:rsidRPr="00355984" w:rsidRDefault="004D4A13" w:rsidP="004D4A13">
      <w:pPr>
        <w:autoSpaceDE w:val="0"/>
        <w:autoSpaceDN w:val="0"/>
        <w:jc w:val="center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 xml:space="preserve">Fukuoka Women’s University’s </w:t>
      </w:r>
      <w:r w:rsidR="00FE35E4">
        <w:rPr>
          <w:rFonts w:ascii="Times New Roman" w:eastAsia="ＭＳ ゴシック" w:hAnsi="Times New Roman" w:hint="eastAsia"/>
          <w:sz w:val="20"/>
          <w:szCs w:val="20"/>
        </w:rPr>
        <w:t>201</w:t>
      </w:r>
      <w:r w:rsidR="00723F4D">
        <w:rPr>
          <w:rFonts w:ascii="Times New Roman" w:eastAsia="ＭＳ ゴシック" w:hAnsi="Times New Roman" w:hint="eastAsia"/>
          <w:sz w:val="20"/>
          <w:szCs w:val="20"/>
        </w:rPr>
        <w:t>9</w:t>
      </w:r>
      <w:r w:rsidR="00FE35E4">
        <w:rPr>
          <w:rFonts w:ascii="Times New Roman" w:eastAsia="ＭＳ ゴシック" w:hAnsi="Times New Roman" w:hint="eastAsia"/>
          <w:sz w:val="20"/>
          <w:szCs w:val="20"/>
        </w:rPr>
        <w:t xml:space="preserve"> Entrance Examination for International Students</w:t>
      </w:r>
    </w:p>
    <w:p w:rsidR="00DA4485" w:rsidRPr="0045770A" w:rsidRDefault="00DA4485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770A">
        <w:rPr>
          <w:rFonts w:ascii="ＭＳ ゴシック" w:eastAsia="ＭＳ ゴシック" w:hAnsi="ＭＳ ゴシック" w:hint="eastAsia"/>
          <w:sz w:val="36"/>
          <w:szCs w:val="36"/>
        </w:rPr>
        <w:t>推　　薦　　書</w:t>
      </w:r>
    </w:p>
    <w:p w:rsidR="004D4A13" w:rsidRPr="0045770A" w:rsidRDefault="00F5409D" w:rsidP="00B2255D">
      <w:pPr>
        <w:autoSpaceDE w:val="0"/>
        <w:autoSpaceDN w:val="0"/>
        <w:jc w:val="center"/>
        <w:rPr>
          <w:rFonts w:ascii="Times New Roman" w:eastAsia="ＭＳ ゴシック" w:hAnsi="Times New Roman"/>
          <w:sz w:val="36"/>
          <w:szCs w:val="36"/>
        </w:rPr>
      </w:pPr>
      <w:r w:rsidRPr="0045770A">
        <w:rPr>
          <w:rFonts w:ascii="Times New Roman" w:eastAsia="ＭＳ ゴシック" w:hAnsi="Times New Roman"/>
          <w:sz w:val="36"/>
          <w:szCs w:val="36"/>
        </w:rPr>
        <w:t>LETTER OF RECOMMENDATION</w:t>
      </w:r>
    </w:p>
    <w:p w:rsidR="00DA4485" w:rsidRDefault="00DA4485" w:rsidP="00B2255D">
      <w:pPr>
        <w:autoSpaceDE w:val="0"/>
        <w:autoSpaceDN w:val="0"/>
      </w:pPr>
    </w:p>
    <w:p w:rsidR="00355984" w:rsidRDefault="00355984" w:rsidP="00B2255D">
      <w:pPr>
        <w:autoSpaceDE w:val="0"/>
        <w:autoSpaceDN w:val="0"/>
      </w:pPr>
    </w:p>
    <w:p w:rsidR="00DA4485" w:rsidRPr="00B22BA3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福岡女子大学長　殿</w:t>
      </w:r>
    </w:p>
    <w:p w:rsidR="00DA4485" w:rsidRPr="00355984" w:rsidRDefault="00AA3B05" w:rsidP="0019481C">
      <w:pPr>
        <w:autoSpaceDE w:val="0"/>
        <w:autoSpaceDN w:val="0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>To:</w:t>
      </w:r>
      <w:r w:rsidRPr="00355984">
        <w:rPr>
          <w:rFonts w:ascii="Times New Roman" w:eastAsia="ＭＳ ゴシック" w:hAnsi="Times New Roman" w:hint="eastAsia"/>
          <w:sz w:val="20"/>
          <w:szCs w:val="20"/>
        </w:rPr>
        <w:t xml:space="preserve"> </w:t>
      </w:r>
      <w:r w:rsidRPr="00355984">
        <w:rPr>
          <w:rFonts w:ascii="Times New Roman" w:eastAsia="ＭＳ ゴシック" w:hAnsi="Times New Roman"/>
          <w:sz w:val="20"/>
          <w:szCs w:val="20"/>
        </w:rPr>
        <w:t>The President of Fukuoka Women’s University</w:t>
      </w:r>
    </w:p>
    <w:p w:rsidR="00DA4485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BB3325" w:rsidRDefault="00BB332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DA448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推薦者名</w:t>
            </w:r>
          </w:p>
          <w:p w:rsidR="00AA3B05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Recommender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サイン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Signature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職</w:t>
            </w:r>
            <w:r w:rsidR="0045770A">
              <w:rPr>
                <w:rFonts w:ascii="Times New Roman" w:eastAsia="ＭＳ ゴシック" w:hAnsi="Times New Roman" w:hint="eastAsia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Position or Title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</w:t>
            </w:r>
            <w:r w:rsidR="005A18BB">
              <w:rPr>
                <w:rFonts w:ascii="Times New Roman" w:eastAsia="ＭＳ ゴシック" w:hAnsi="Times New Roman" w:hint="eastAsia"/>
                <w:sz w:val="20"/>
                <w:szCs w:val="20"/>
              </w:rPr>
              <w:t>の</w:t>
            </w:r>
            <w:bookmarkStart w:id="0" w:name="_GoBack"/>
            <w:bookmarkEnd w:id="0"/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School</w:t>
            </w:r>
          </w:p>
        </w:tc>
      </w:tr>
      <w:tr w:rsidR="00DA448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DA448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高等学校等の所在地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Address</w:t>
            </w:r>
          </w:p>
        </w:tc>
      </w:tr>
    </w:tbl>
    <w:p w:rsidR="00DA4485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DA4485" w:rsidRPr="00610C24" w:rsidRDefault="00434293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0C24">
        <w:rPr>
          <w:rFonts w:ascii="ＭＳ ゴシック" w:eastAsia="ＭＳ ゴシック" w:hAnsi="ＭＳ ゴシック" w:hint="eastAsia"/>
          <w:sz w:val="24"/>
          <w:szCs w:val="24"/>
        </w:rPr>
        <w:t>志願者は、貴学の</w:t>
      </w:r>
      <w:r w:rsidR="00DA4485" w:rsidRPr="00610C24">
        <w:rPr>
          <w:rFonts w:ascii="ＭＳ ゴシック" w:eastAsia="ＭＳ ゴシック" w:hAnsi="ＭＳ ゴシック" w:hint="eastAsia"/>
          <w:sz w:val="24"/>
          <w:szCs w:val="24"/>
        </w:rPr>
        <w:t>入試の資格要件を備えており、貴学において学ぶにふさわしい者であることを認め、責任をもって推薦します。</w:t>
      </w:r>
    </w:p>
    <w:p w:rsidR="00DA4485" w:rsidRPr="00610C24" w:rsidRDefault="00434293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  <w:r w:rsidRPr="00610C24">
        <w:rPr>
          <w:rFonts w:ascii="Times New Roman" w:eastAsia="ＭＳ ゴシック" w:hAnsi="Times New Roman"/>
          <w:sz w:val="24"/>
          <w:szCs w:val="24"/>
        </w:rPr>
        <w:t>We recommend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 with responsibility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the applicant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>as a fully eligible one that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meets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all the </w:t>
      </w:r>
      <w:r w:rsidRPr="00610C24">
        <w:rPr>
          <w:rFonts w:ascii="Times New Roman" w:eastAsia="ＭＳ ゴシック" w:hAnsi="Times New Roman"/>
          <w:sz w:val="24"/>
          <w:szCs w:val="24"/>
        </w:rPr>
        <w:t>requirements to study at Fukuoka Women’s University.</w:t>
      </w:r>
    </w:p>
    <w:p w:rsidR="00434293" w:rsidRDefault="00434293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</w:p>
    <w:p w:rsidR="00BB3325" w:rsidRPr="00434293" w:rsidRDefault="00BB3325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434293" w:rsidRPr="00AA3B05" w:rsidTr="00355984">
        <w:trPr>
          <w:trHeight w:val="505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志願者</w:t>
            </w: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</w:t>
            </w: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Applicant</w:t>
            </w:r>
          </w:p>
        </w:tc>
      </w:tr>
      <w:tr w:rsidR="00434293" w:rsidRPr="00AA3B05" w:rsidTr="00355984">
        <w:trPr>
          <w:trHeight w:val="505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生年月日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Date of Birth: year / month / date</w:t>
            </w:r>
          </w:p>
        </w:tc>
      </w:tr>
      <w:tr w:rsidR="00434293" w:rsidRPr="00AA3B05" w:rsidTr="00355984">
        <w:trPr>
          <w:trHeight w:val="505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高等学校等の科、コース</w:t>
            </w:r>
          </w:p>
          <w:p w:rsidR="00434293" w:rsidRPr="0019481C" w:rsidRDefault="003D35DF" w:rsidP="003D35DF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Course or Specialty of S</w:t>
            </w:r>
            <w:r w:rsidR="00434293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choo</w:t>
            </w:r>
            <w:r w:rsidR="0019481C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</w:p>
        </w:tc>
      </w:tr>
      <w:tr w:rsidR="00C01DB9" w:rsidTr="00C01DB9">
        <w:trPr>
          <w:trHeight w:val="917"/>
        </w:trPr>
        <w:tc>
          <w:tcPr>
            <w:tcW w:w="9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※志願する学科：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　国際教養学科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環境科学科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食・健康学科</w:t>
            </w:r>
          </w:p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Apply to the department of: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 International Liberal Arts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Environmental Science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Food and Health Sciences</w:t>
            </w:r>
          </w:p>
        </w:tc>
      </w:tr>
    </w:tbl>
    <w:p w:rsidR="00F72691" w:rsidRPr="0032028B" w:rsidRDefault="00C01DB9" w:rsidP="0019481C">
      <w:pPr>
        <w:autoSpaceDE w:val="0"/>
        <w:autoSpaceDN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※志願する学科に○をつけること（</w:t>
      </w:r>
      <w:r>
        <w:rPr>
          <w:rFonts w:ascii="Times New Roman" w:eastAsia="ＭＳ ゴシック" w:hAnsi="Times New Roman"/>
          <w:sz w:val="16"/>
          <w:szCs w:val="16"/>
        </w:rPr>
        <w:t>Circle the department you apply to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sectPr w:rsidR="00F72691" w:rsidRPr="0032028B" w:rsidSect="00DA4485">
      <w:pgSz w:w="11906" w:h="16838"/>
      <w:pgMar w:top="680" w:right="90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76" w:rsidRDefault="00585A76" w:rsidP="00146D7D">
      <w:r>
        <w:separator/>
      </w:r>
    </w:p>
  </w:endnote>
  <w:endnote w:type="continuationSeparator" w:id="0">
    <w:p w:rsidR="00585A76" w:rsidRDefault="00585A76" w:rsidP="001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76" w:rsidRDefault="00585A76" w:rsidP="00146D7D">
      <w:r>
        <w:separator/>
      </w:r>
    </w:p>
  </w:footnote>
  <w:footnote w:type="continuationSeparator" w:id="0">
    <w:p w:rsidR="00585A76" w:rsidRDefault="00585A76" w:rsidP="001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D8F"/>
    <w:multiLevelType w:val="hybridMultilevel"/>
    <w:tmpl w:val="13086FCE"/>
    <w:lvl w:ilvl="0" w:tplc="D94CF6D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487570ED"/>
    <w:multiLevelType w:val="hybridMultilevel"/>
    <w:tmpl w:val="CE0E8FFC"/>
    <w:lvl w:ilvl="0" w:tplc="3A3EB15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5D4B61EA"/>
    <w:multiLevelType w:val="hybridMultilevel"/>
    <w:tmpl w:val="B0E23EAC"/>
    <w:lvl w:ilvl="0" w:tplc="6990106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77526528"/>
    <w:multiLevelType w:val="hybridMultilevel"/>
    <w:tmpl w:val="3B00E01A"/>
    <w:lvl w:ilvl="0" w:tplc="B82CD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5"/>
    <w:rsid w:val="00040E93"/>
    <w:rsid w:val="00091889"/>
    <w:rsid w:val="00106267"/>
    <w:rsid w:val="00146D7D"/>
    <w:rsid w:val="0019481C"/>
    <w:rsid w:val="0019538D"/>
    <w:rsid w:val="001C3202"/>
    <w:rsid w:val="001F1033"/>
    <w:rsid w:val="001F2B33"/>
    <w:rsid w:val="001F62FA"/>
    <w:rsid w:val="002203F3"/>
    <w:rsid w:val="00250F47"/>
    <w:rsid w:val="00271FD4"/>
    <w:rsid w:val="002F4579"/>
    <w:rsid w:val="0032028B"/>
    <w:rsid w:val="00332150"/>
    <w:rsid w:val="00355984"/>
    <w:rsid w:val="003A3E9F"/>
    <w:rsid w:val="003D35DF"/>
    <w:rsid w:val="003F2B21"/>
    <w:rsid w:val="004007CC"/>
    <w:rsid w:val="00434293"/>
    <w:rsid w:val="0043747F"/>
    <w:rsid w:val="0045770A"/>
    <w:rsid w:val="004D4A13"/>
    <w:rsid w:val="00514569"/>
    <w:rsid w:val="00585A76"/>
    <w:rsid w:val="00587CD6"/>
    <w:rsid w:val="005A18BB"/>
    <w:rsid w:val="005A4831"/>
    <w:rsid w:val="005C30C5"/>
    <w:rsid w:val="005E6E5C"/>
    <w:rsid w:val="006008D9"/>
    <w:rsid w:val="00610C24"/>
    <w:rsid w:val="006E1062"/>
    <w:rsid w:val="00714A75"/>
    <w:rsid w:val="00723F4D"/>
    <w:rsid w:val="007A40B2"/>
    <w:rsid w:val="007B25B0"/>
    <w:rsid w:val="008475F7"/>
    <w:rsid w:val="008C6FEB"/>
    <w:rsid w:val="009410A4"/>
    <w:rsid w:val="009A7028"/>
    <w:rsid w:val="00A01518"/>
    <w:rsid w:val="00A950C9"/>
    <w:rsid w:val="00AA3B05"/>
    <w:rsid w:val="00AD2583"/>
    <w:rsid w:val="00AD4144"/>
    <w:rsid w:val="00B2255D"/>
    <w:rsid w:val="00B22BA3"/>
    <w:rsid w:val="00B704B3"/>
    <w:rsid w:val="00BA5DD4"/>
    <w:rsid w:val="00BB3325"/>
    <w:rsid w:val="00C01DB9"/>
    <w:rsid w:val="00C7150F"/>
    <w:rsid w:val="00CA5A00"/>
    <w:rsid w:val="00DA4485"/>
    <w:rsid w:val="00E71A9F"/>
    <w:rsid w:val="00E9304F"/>
    <w:rsid w:val="00F52AB7"/>
    <w:rsid w:val="00F5409D"/>
    <w:rsid w:val="00F72691"/>
    <w:rsid w:val="00F76F9D"/>
    <w:rsid w:val="00F90619"/>
    <w:rsid w:val="00FA33DC"/>
    <w:rsid w:val="00FE35E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6D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D7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6D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Hirota</dc:creator>
  <cp:lastModifiedBy>araki</cp:lastModifiedBy>
  <cp:revision>3</cp:revision>
  <cp:lastPrinted>2017-04-19T08:04:00Z</cp:lastPrinted>
  <dcterms:created xsi:type="dcterms:W3CDTF">2018-03-09T06:45:00Z</dcterms:created>
  <dcterms:modified xsi:type="dcterms:W3CDTF">2018-03-23T23:21:00Z</dcterms:modified>
</cp:coreProperties>
</file>