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9E85C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様式1</w:t>
      </w:r>
      <w:r w:rsidRPr="006E0071">
        <w:rPr>
          <w:rFonts w:asciiTheme="minorEastAsia" w:hAnsiTheme="minorEastAsia" w:hint="eastAsia"/>
        </w:rPr>
        <w:t xml:space="preserve"> (入札参加申込書)　　　　　　　　　　　　　　　　　　　　　　　　　　　　　　　　　　　</w:t>
      </w:r>
    </w:p>
    <w:p w14:paraId="1D140ABC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24EC84B2" w14:textId="2B991412" w:rsidR="002857EB" w:rsidRPr="00080D27" w:rsidRDefault="00067D38" w:rsidP="002857EB">
      <w:pPr>
        <w:jc w:val="center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>共焦点レーザー顕微鏡</w:t>
      </w:r>
      <w:r w:rsidR="00FB46A9">
        <w:rPr>
          <w:rFonts w:ascii="ＭＳ Ｐ明朝" w:eastAsia="ＭＳ Ｐ明朝" w:hAnsi="ＭＳ Ｐ明朝" w:hint="eastAsia"/>
          <w:b/>
          <w:sz w:val="24"/>
        </w:rPr>
        <w:t>一式</w:t>
      </w:r>
      <w:r w:rsidR="002857EB" w:rsidRPr="00080D27">
        <w:rPr>
          <w:rFonts w:ascii="ＭＳ Ｐ明朝" w:eastAsia="ＭＳ Ｐ明朝" w:hAnsi="ＭＳ Ｐ明朝" w:hint="eastAsia"/>
          <w:b/>
          <w:sz w:val="24"/>
        </w:rPr>
        <w:t>に係る</w:t>
      </w:r>
    </w:p>
    <w:p w14:paraId="20AB758F" w14:textId="4CF2DB2D" w:rsidR="002857EB" w:rsidRPr="00080D27" w:rsidRDefault="002857EB" w:rsidP="0033079A">
      <w:pPr>
        <w:ind w:firstLineChars="1350" w:firstLine="3253"/>
        <w:rPr>
          <w:rFonts w:ascii="ＭＳ Ｐ明朝" w:eastAsia="ＭＳ Ｐ明朝" w:hAnsi="ＭＳ Ｐ明朝"/>
          <w:b/>
          <w:sz w:val="24"/>
        </w:rPr>
      </w:pPr>
      <w:r w:rsidRPr="00080D27">
        <w:rPr>
          <w:rFonts w:ascii="ＭＳ Ｐ明朝" w:eastAsia="ＭＳ Ｐ明朝" w:hAnsi="ＭＳ Ｐ明朝" w:hint="eastAsia"/>
          <w:b/>
          <w:sz w:val="24"/>
        </w:rPr>
        <w:t>一般競争入札参加申込書</w:t>
      </w:r>
    </w:p>
    <w:p w14:paraId="6CC9C11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1300AC61" w14:textId="77777777" w:rsidR="002857EB" w:rsidRPr="006E0071" w:rsidRDefault="002857EB" w:rsidP="002857EB">
      <w:pPr>
        <w:jc w:val="right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                       　　年    月　　日</w:t>
      </w:r>
    </w:p>
    <w:p w14:paraId="1BE1BAD1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3DC89288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公立大学法人福岡女子大学理事長　殿</w:t>
      </w:r>
    </w:p>
    <w:p w14:paraId="52AA447F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08E54B70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住　　所</w:t>
      </w:r>
    </w:p>
    <w:p w14:paraId="5F8BABCD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名　　称                       　　　　　　　　　　印</w:t>
      </w:r>
    </w:p>
    <w:p w14:paraId="0C4AC672" w14:textId="77777777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代表者名</w:t>
      </w:r>
    </w:p>
    <w:p w14:paraId="2BABB744" w14:textId="32F80ACF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  電話番号（　　　</w:t>
      </w:r>
      <w:r w:rsidR="008D1379">
        <w:rPr>
          <w:rFonts w:asciiTheme="minorEastAsia" w:hAnsiTheme="minorEastAsia" w:hint="eastAsia"/>
        </w:rPr>
        <w:t xml:space="preserve">　</w:t>
      </w:r>
      <w:r w:rsidRPr="006E0071">
        <w:rPr>
          <w:rFonts w:asciiTheme="minorEastAsia" w:hAnsiTheme="minorEastAsia" w:hint="eastAsia"/>
        </w:rPr>
        <w:t>）</w:t>
      </w:r>
    </w:p>
    <w:p w14:paraId="75A279DA" w14:textId="77777777" w:rsidR="002857EB" w:rsidRPr="008D1379" w:rsidRDefault="002857EB" w:rsidP="002857EB">
      <w:pPr>
        <w:rPr>
          <w:rFonts w:asciiTheme="minorEastAsia" w:hAnsiTheme="minorEastAsia"/>
        </w:rPr>
      </w:pPr>
    </w:p>
    <w:p w14:paraId="75298B57" w14:textId="507E563D" w:rsidR="002857EB" w:rsidRDefault="004A31DB" w:rsidP="002857EB">
      <w:pPr>
        <w:ind w:firstLine="210"/>
        <w:rPr>
          <w:rFonts w:asciiTheme="minorEastAsia" w:hAnsiTheme="minorEastAsia"/>
        </w:rPr>
      </w:pPr>
      <w:bookmarkStart w:id="0" w:name="_Hlk110432958"/>
      <w:r>
        <w:rPr>
          <w:rFonts w:asciiTheme="minorEastAsia" w:hAnsiTheme="minorEastAsia" w:hint="eastAsia"/>
        </w:rPr>
        <w:t>令和８</w:t>
      </w:r>
      <w:r w:rsidR="002857EB" w:rsidRPr="006E0071">
        <w:rPr>
          <w:rFonts w:asciiTheme="minorEastAsia" w:hAnsiTheme="minorEastAsia" w:hint="eastAsia"/>
        </w:rPr>
        <w:t>年</w:t>
      </w:r>
      <w:r>
        <w:rPr>
          <w:rFonts w:asciiTheme="minorEastAsia" w:hAnsiTheme="minorEastAsia" w:hint="eastAsia"/>
        </w:rPr>
        <w:t>10</w:t>
      </w:r>
      <w:r w:rsidR="002857EB" w:rsidRPr="006E0071">
        <w:rPr>
          <w:rFonts w:asciiTheme="minorEastAsia" w:hAnsiTheme="minorEastAsia" w:hint="eastAsia"/>
        </w:rPr>
        <w:t>月</w:t>
      </w:r>
      <w:r>
        <w:rPr>
          <w:rFonts w:asciiTheme="minorEastAsia" w:hAnsiTheme="minorEastAsia" w:hint="eastAsia"/>
        </w:rPr>
        <w:t>30</w:t>
      </w:r>
      <w:r w:rsidR="002857EB" w:rsidRPr="006E0071">
        <w:rPr>
          <w:rFonts w:asciiTheme="minorEastAsia" w:hAnsiTheme="minorEastAsia" w:hint="eastAsia"/>
        </w:rPr>
        <w:t>日実施の</w:t>
      </w:r>
      <w:r w:rsidR="00067D38">
        <w:rPr>
          <w:rFonts w:asciiTheme="minorEastAsia" w:hAnsiTheme="minorEastAsia" w:hint="eastAsia"/>
        </w:rPr>
        <w:t>共焦点レーザー顕微鏡</w:t>
      </w:r>
      <w:r w:rsidR="00FB46A9" w:rsidRPr="00FB46A9">
        <w:rPr>
          <w:rFonts w:asciiTheme="minorEastAsia" w:hAnsiTheme="minorEastAsia" w:hint="eastAsia"/>
        </w:rPr>
        <w:t>調達</w:t>
      </w:r>
      <w:r w:rsidR="00FB46A9">
        <w:rPr>
          <w:rFonts w:asciiTheme="minorEastAsia" w:hAnsiTheme="minorEastAsia" w:hint="eastAsia"/>
        </w:rPr>
        <w:t>一式</w:t>
      </w:r>
      <w:r w:rsidR="005B1A17">
        <w:rPr>
          <w:rFonts w:asciiTheme="minorEastAsia" w:hAnsiTheme="minorEastAsia" w:hint="eastAsia"/>
        </w:rPr>
        <w:t>に係る</w:t>
      </w:r>
      <w:r w:rsidR="002857EB" w:rsidRPr="006E0071">
        <w:rPr>
          <w:rFonts w:asciiTheme="minorEastAsia" w:hAnsiTheme="minorEastAsia" w:hint="eastAsia"/>
        </w:rPr>
        <w:t>一般競争入札に参加したいので、申し込みます。</w:t>
      </w:r>
    </w:p>
    <w:p w14:paraId="01F901D6" w14:textId="614AEA7C" w:rsidR="008D4219" w:rsidRDefault="002857EB" w:rsidP="002857EB">
      <w:pPr>
        <w:ind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なお、入札公告及び入札説明書に記載されている</w:t>
      </w:r>
      <w:r w:rsidR="008D4219">
        <w:rPr>
          <w:rFonts w:asciiTheme="minorEastAsia" w:hAnsiTheme="minorEastAsia" w:hint="eastAsia"/>
        </w:rPr>
        <w:t>以下の</w:t>
      </w:r>
      <w:r w:rsidR="00612AED">
        <w:rPr>
          <w:rFonts w:asciiTheme="minorEastAsia" w:hAnsiTheme="minorEastAsia" w:hint="eastAsia"/>
        </w:rPr>
        <w:t>条件を満たし</w:t>
      </w:r>
      <w:r w:rsidR="008D4219">
        <w:rPr>
          <w:rFonts w:asciiTheme="minorEastAsia" w:hAnsiTheme="minorEastAsia" w:hint="eastAsia"/>
        </w:rPr>
        <w:t>、また添付書類の内容について事実と相違ないことを誓約します。</w:t>
      </w:r>
    </w:p>
    <w:p w14:paraId="55D37F37" w14:textId="1707B515" w:rsidR="002857EB" w:rsidRDefault="008D4219" w:rsidP="008D4219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2857EB" w:rsidRPr="00FD3EAE">
        <w:rPr>
          <w:rFonts w:asciiTheme="minorEastAsia" w:hAnsiTheme="minorEastAsia" w:hint="eastAsia"/>
        </w:rPr>
        <w:t>公立大学法人福岡女子大学契約事務取扱規則（平成１８年４月１日法人規則第１０号）第４条及び第５条に該当</w:t>
      </w:r>
      <w:r w:rsidR="00612AED">
        <w:rPr>
          <w:rFonts w:asciiTheme="minorEastAsia" w:hAnsiTheme="minorEastAsia" w:hint="eastAsia"/>
        </w:rPr>
        <w:t>する者でないこと。</w:t>
      </w:r>
    </w:p>
    <w:p w14:paraId="590C9E56" w14:textId="4D596C14" w:rsidR="008D4219" w:rsidRPr="00FD3EAE" w:rsidRDefault="008D4219" w:rsidP="00612AED">
      <w:pPr>
        <w:ind w:leftChars="100" w:left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612AED" w:rsidRPr="00823D4D">
        <w:rPr>
          <w:rFonts w:ascii="ＭＳ 明朝" w:hAnsi="ＭＳ 明朝" w:hint="eastAsia"/>
          <w:szCs w:val="21"/>
        </w:rPr>
        <w:t>会社更生法（平成１４年法律第１５４号）に基づく更生手続開始の申立て</w:t>
      </w:r>
      <w:r w:rsidR="0008220E">
        <w:rPr>
          <w:rFonts w:ascii="ＭＳ 明朝" w:hAnsi="ＭＳ 明朝" w:hint="eastAsia"/>
          <w:szCs w:val="21"/>
        </w:rPr>
        <w:t>、また</w:t>
      </w:r>
      <w:r w:rsidR="00612AED" w:rsidRPr="00823D4D">
        <w:rPr>
          <w:rFonts w:ascii="ＭＳ 明朝" w:hAnsi="ＭＳ 明朝" w:hint="eastAsia"/>
          <w:szCs w:val="21"/>
        </w:rPr>
        <w:t>は民事再生法（平成１１年法律第２２５号）に基づく再生手続開始の申立てがなされていない</w:t>
      </w:r>
      <w:r w:rsidR="00612AED">
        <w:rPr>
          <w:rFonts w:ascii="ＭＳ 明朝" w:hAnsi="ＭＳ 明朝" w:hint="eastAsia"/>
          <w:szCs w:val="21"/>
        </w:rPr>
        <w:t>こと。</w:t>
      </w:r>
    </w:p>
    <w:bookmarkEnd w:id="0"/>
    <w:p w14:paraId="2DC44F80" w14:textId="0FECF060" w:rsidR="002857EB" w:rsidRDefault="002857EB" w:rsidP="00612AED">
      <w:pPr>
        <w:ind w:left="210" w:hangingChars="100" w:hanging="210"/>
        <w:rPr>
          <w:rFonts w:ascii="ＭＳ 明朝" w:hAnsi="ＭＳ 明朝"/>
          <w:szCs w:val="21"/>
        </w:rPr>
      </w:pPr>
      <w:r w:rsidRPr="006E0071">
        <w:rPr>
          <w:rFonts w:asciiTheme="minorEastAsia" w:hAnsiTheme="minorEastAsia" w:hint="eastAsia"/>
        </w:rPr>
        <w:t xml:space="preserve">  </w:t>
      </w:r>
      <w:r w:rsidR="00612AED">
        <w:rPr>
          <w:rFonts w:asciiTheme="minorEastAsia" w:hAnsiTheme="minorEastAsia" w:hint="eastAsia"/>
        </w:rPr>
        <w:t>・</w:t>
      </w:r>
      <w:r w:rsidR="00612AED" w:rsidRPr="005E5F34">
        <w:rPr>
          <w:rFonts w:ascii="ＭＳ 明朝" w:hAnsi="ＭＳ 明朝" w:hint="eastAsia"/>
          <w:szCs w:val="21"/>
        </w:rPr>
        <w:t>福岡県物品購入等に係る物品業者の指名停止等措置要綱（平成１４年２月２２日１３管達第</w:t>
      </w:r>
      <w:r w:rsidR="00612AED">
        <w:rPr>
          <w:rFonts w:ascii="ＭＳ 明朝" w:hAnsi="ＭＳ 明朝" w:hint="eastAsia"/>
          <w:szCs w:val="21"/>
        </w:rPr>
        <w:t>６６号総務部長依命通達）に基づく指名停止</w:t>
      </w:r>
      <w:r w:rsidR="00612AED" w:rsidRPr="005E5F34">
        <w:rPr>
          <w:rFonts w:ascii="ＭＳ 明朝" w:hAnsi="ＭＳ 明朝" w:hint="eastAsia"/>
          <w:szCs w:val="21"/>
        </w:rPr>
        <w:t>期間中でない</w:t>
      </w:r>
      <w:r w:rsidR="00612AED">
        <w:rPr>
          <w:rFonts w:ascii="ＭＳ 明朝" w:hAnsi="ＭＳ 明朝" w:hint="eastAsia"/>
          <w:szCs w:val="21"/>
        </w:rPr>
        <w:t>こと。</w:t>
      </w:r>
    </w:p>
    <w:p w14:paraId="308A16A0" w14:textId="77777777" w:rsidR="00612AED" w:rsidRPr="006E0071" w:rsidRDefault="00612AED" w:rsidP="002857EB">
      <w:pPr>
        <w:rPr>
          <w:rFonts w:asciiTheme="minorEastAsia" w:hAnsiTheme="minorEastAsia"/>
        </w:rPr>
      </w:pPr>
    </w:p>
    <w:p w14:paraId="5F2AB844" w14:textId="71A061EB" w:rsidR="002857EB" w:rsidRPr="006E0071" w:rsidRDefault="002857EB" w:rsidP="002857EB">
      <w:pPr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 xml:space="preserve">                                </w:t>
      </w:r>
      <w:r w:rsidR="0008220E">
        <w:rPr>
          <w:rFonts w:asciiTheme="minorEastAsia" w:hAnsiTheme="minorEastAsia" w:hint="eastAsia"/>
        </w:rPr>
        <w:t xml:space="preserve">    </w:t>
      </w:r>
      <w:r w:rsidRPr="006E0071">
        <w:rPr>
          <w:rFonts w:asciiTheme="minorEastAsia" w:hAnsiTheme="minorEastAsia" w:hint="eastAsia"/>
        </w:rPr>
        <w:t xml:space="preserve">      記</w:t>
      </w:r>
    </w:p>
    <w:p w14:paraId="04EBEF95" w14:textId="77777777" w:rsidR="002857EB" w:rsidRPr="006E0071" w:rsidRDefault="002857EB" w:rsidP="002857EB">
      <w:pPr>
        <w:rPr>
          <w:rFonts w:asciiTheme="minorEastAsia" w:hAnsiTheme="minorEastAsia"/>
        </w:rPr>
      </w:pPr>
    </w:p>
    <w:p w14:paraId="6A52E9AA" w14:textId="77777777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  <w:r w:rsidRPr="006E0071">
        <w:rPr>
          <w:rFonts w:asciiTheme="minorEastAsia" w:hAnsiTheme="minorEastAsia" w:hint="eastAsia"/>
        </w:rPr>
        <w:t>１　当者名等（大学から問い合わせ等を行う場合がありますのでご記入ください）</w:t>
      </w:r>
    </w:p>
    <w:p w14:paraId="09DB03FD" w14:textId="77777777" w:rsidR="002857EB" w:rsidRPr="006E0071" w:rsidRDefault="002857EB" w:rsidP="002857EB">
      <w:pPr>
        <w:ind w:firstLineChars="100" w:firstLine="210"/>
        <w:rPr>
          <w:rFonts w:asciiTheme="minorEastAsia" w:hAnsiTheme="minorEastAsia"/>
        </w:rPr>
      </w:pPr>
    </w:p>
    <w:p w14:paraId="3234C39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担当者名　　　　　　　　　　　　　　　      　　　　　　</w:t>
      </w:r>
    </w:p>
    <w:p w14:paraId="2D409163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所属部署　　　　　　　　　　　　　　　　      　　　　　</w:t>
      </w:r>
    </w:p>
    <w:p w14:paraId="21163D69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電話番号　　　　　　　　　　　　　　　      　　　　　　</w:t>
      </w:r>
    </w:p>
    <w:p w14:paraId="6D3EB2B1" w14:textId="77777777" w:rsidR="002857EB" w:rsidRPr="006E0071" w:rsidRDefault="002857EB" w:rsidP="002857EB">
      <w:pPr>
        <w:rPr>
          <w:rFonts w:asciiTheme="minorEastAsia" w:hAnsiTheme="minorEastAsia"/>
          <w:u w:val="single"/>
        </w:rPr>
      </w:pPr>
      <w:r w:rsidRPr="006E0071">
        <w:rPr>
          <w:rFonts w:asciiTheme="minorEastAsia" w:hAnsiTheme="minorEastAsia" w:hint="eastAsia"/>
        </w:rPr>
        <w:t xml:space="preserve">　　　　</w:t>
      </w:r>
      <w:r w:rsidRPr="006E0071">
        <w:rPr>
          <w:rFonts w:asciiTheme="minorEastAsia" w:hAnsiTheme="minorEastAsia" w:hint="eastAsia"/>
          <w:u w:val="single"/>
        </w:rPr>
        <w:t xml:space="preserve">電子メール　　　　　　　　　　　　　　      　　　　　　</w:t>
      </w:r>
    </w:p>
    <w:p w14:paraId="195A306E" w14:textId="77777777" w:rsidR="002857EB" w:rsidRPr="006E0071" w:rsidRDefault="002857EB" w:rsidP="002857EB">
      <w:pPr>
        <w:autoSpaceDE w:val="0"/>
        <w:autoSpaceDN w:val="0"/>
        <w:adjustRightInd w:val="0"/>
        <w:jc w:val="left"/>
        <w:rPr>
          <w:rFonts w:asciiTheme="minorEastAsia" w:hAnsiTheme="minorEastAsia"/>
          <w:u w:val="single"/>
        </w:rPr>
      </w:pPr>
    </w:p>
    <w:p w14:paraId="3400B6D1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>２　　添付書類</w:t>
      </w:r>
    </w:p>
    <w:p w14:paraId="2A6879B3" w14:textId="5AF30320" w:rsidR="002857EB" w:rsidRPr="006E0071" w:rsidRDefault="002857EB" w:rsidP="00080D27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  <w:r w:rsidRPr="006E0071">
        <w:rPr>
          <w:rFonts w:asciiTheme="minorEastAsia" w:hAnsiTheme="minorEastAsia" w:cs="ＭＳＰゴシック" w:hint="eastAsia"/>
          <w:color w:val="000000"/>
          <w:kern w:val="0"/>
          <w:szCs w:val="21"/>
        </w:rPr>
        <w:t xml:space="preserve">　　　　・</w:t>
      </w:r>
      <w:r w:rsidR="00374F3C" w:rsidRPr="00374F3C">
        <w:rPr>
          <w:rFonts w:asciiTheme="minorEastAsia" w:hAnsiTheme="minorEastAsia" w:cs="ＭＳＰゴシック" w:hint="eastAsia"/>
          <w:color w:val="000000"/>
          <w:kern w:val="0"/>
          <w:szCs w:val="21"/>
        </w:rPr>
        <w:t>福岡県が発行した入札参加資格決定通知書（写）</w:t>
      </w:r>
    </w:p>
    <w:p w14:paraId="0F030444" w14:textId="77777777" w:rsidR="002857EB" w:rsidRPr="006E0071" w:rsidRDefault="002857EB" w:rsidP="002857EB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sectPr w:rsidR="002857EB" w:rsidRPr="006E0071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1727D" w14:textId="77777777" w:rsidR="00C13839" w:rsidRDefault="00C13839" w:rsidP="00C318B5">
      <w:r>
        <w:separator/>
      </w:r>
    </w:p>
  </w:endnote>
  <w:endnote w:type="continuationSeparator" w:id="0">
    <w:p w14:paraId="1596769C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B1C9" w14:textId="77777777" w:rsidR="00C13839" w:rsidRDefault="00C13839" w:rsidP="00C318B5">
      <w:r>
        <w:separator/>
      </w:r>
    </w:p>
  </w:footnote>
  <w:footnote w:type="continuationSeparator" w:id="0">
    <w:p w14:paraId="07C735DE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67D38"/>
    <w:rsid w:val="00080D27"/>
    <w:rsid w:val="0008220E"/>
    <w:rsid w:val="00090883"/>
    <w:rsid w:val="000A2F0D"/>
    <w:rsid w:val="000B3DDE"/>
    <w:rsid w:val="000B789B"/>
    <w:rsid w:val="000D02FB"/>
    <w:rsid w:val="0011616E"/>
    <w:rsid w:val="00135A56"/>
    <w:rsid w:val="001365F7"/>
    <w:rsid w:val="001556A7"/>
    <w:rsid w:val="00174ECF"/>
    <w:rsid w:val="00185D20"/>
    <w:rsid w:val="001B7B90"/>
    <w:rsid w:val="001C5663"/>
    <w:rsid w:val="001E0058"/>
    <w:rsid w:val="001E3B52"/>
    <w:rsid w:val="00203B98"/>
    <w:rsid w:val="00204669"/>
    <w:rsid w:val="0024076D"/>
    <w:rsid w:val="002564E9"/>
    <w:rsid w:val="00261BB2"/>
    <w:rsid w:val="002773FA"/>
    <w:rsid w:val="002857EB"/>
    <w:rsid w:val="00307114"/>
    <w:rsid w:val="00310FDC"/>
    <w:rsid w:val="0033079A"/>
    <w:rsid w:val="003504FD"/>
    <w:rsid w:val="003525AC"/>
    <w:rsid w:val="003749E3"/>
    <w:rsid w:val="00374F3C"/>
    <w:rsid w:val="00381DC6"/>
    <w:rsid w:val="003A238F"/>
    <w:rsid w:val="003A23E5"/>
    <w:rsid w:val="003A3426"/>
    <w:rsid w:val="003B11D4"/>
    <w:rsid w:val="003C7161"/>
    <w:rsid w:val="003D31A3"/>
    <w:rsid w:val="003D6D57"/>
    <w:rsid w:val="003E3171"/>
    <w:rsid w:val="00415A88"/>
    <w:rsid w:val="00431198"/>
    <w:rsid w:val="00481B4A"/>
    <w:rsid w:val="004A31DB"/>
    <w:rsid w:val="004C2F7B"/>
    <w:rsid w:val="004E503B"/>
    <w:rsid w:val="004F4094"/>
    <w:rsid w:val="004F5EB1"/>
    <w:rsid w:val="00533066"/>
    <w:rsid w:val="005A44CD"/>
    <w:rsid w:val="005A70AC"/>
    <w:rsid w:val="005B1A17"/>
    <w:rsid w:val="005B3242"/>
    <w:rsid w:val="005E7CC5"/>
    <w:rsid w:val="005F4B4B"/>
    <w:rsid w:val="00612AED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87899"/>
    <w:rsid w:val="0089134F"/>
    <w:rsid w:val="008B159B"/>
    <w:rsid w:val="008D1379"/>
    <w:rsid w:val="008D4219"/>
    <w:rsid w:val="008F1008"/>
    <w:rsid w:val="0097675A"/>
    <w:rsid w:val="009A2602"/>
    <w:rsid w:val="009C051C"/>
    <w:rsid w:val="009C143B"/>
    <w:rsid w:val="009C76E8"/>
    <w:rsid w:val="00A061CB"/>
    <w:rsid w:val="00A2112A"/>
    <w:rsid w:val="00A34BDD"/>
    <w:rsid w:val="00A51767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40151"/>
    <w:rsid w:val="00B86E9C"/>
    <w:rsid w:val="00B921E8"/>
    <w:rsid w:val="00B94B88"/>
    <w:rsid w:val="00BC5D58"/>
    <w:rsid w:val="00BE6823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62A5C"/>
    <w:rsid w:val="00D65E22"/>
    <w:rsid w:val="00DA6758"/>
    <w:rsid w:val="00DB0AF2"/>
    <w:rsid w:val="00DC06E0"/>
    <w:rsid w:val="00E050A5"/>
    <w:rsid w:val="00E210FE"/>
    <w:rsid w:val="00E42310"/>
    <w:rsid w:val="00E54952"/>
    <w:rsid w:val="00E679E8"/>
    <w:rsid w:val="00E73AB4"/>
    <w:rsid w:val="00E93E6F"/>
    <w:rsid w:val="00EB3CBB"/>
    <w:rsid w:val="00EF1AB5"/>
    <w:rsid w:val="00EF5405"/>
    <w:rsid w:val="00F00C2D"/>
    <w:rsid w:val="00F00EF2"/>
    <w:rsid w:val="00F12976"/>
    <w:rsid w:val="00F23D76"/>
    <w:rsid w:val="00FB46A9"/>
    <w:rsid w:val="00FB5FDB"/>
    <w:rsid w:val="00FC0931"/>
    <w:rsid w:val="00FE175E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22E32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01163-FF2D-49BA-977A-525911F6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fwu</dc:creator>
  <cp:keywords/>
  <dc:description/>
  <cp:lastModifiedBy>gx-dx1</cp:lastModifiedBy>
  <cp:revision>31</cp:revision>
  <cp:lastPrinted>2021-06-21T01:55:00Z</cp:lastPrinted>
  <dcterms:created xsi:type="dcterms:W3CDTF">2015-02-10T05:15:00Z</dcterms:created>
  <dcterms:modified xsi:type="dcterms:W3CDTF">2026-09-14T06:41:00Z</dcterms:modified>
</cp:coreProperties>
</file>