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C6BE" w14:textId="77777777" w:rsidR="000174D4" w:rsidRDefault="000174D4" w:rsidP="009408D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,Bold"/>
          <w:b/>
          <w:bCs/>
          <w:kern w:val="0"/>
          <w:sz w:val="44"/>
          <w:szCs w:val="44"/>
        </w:rPr>
      </w:pPr>
    </w:p>
    <w:p w14:paraId="5B112F54" w14:textId="77777777" w:rsidR="009408DF" w:rsidRPr="00C07E6C" w:rsidRDefault="009408DF" w:rsidP="009408D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,Bold"/>
          <w:b/>
          <w:bCs/>
          <w:kern w:val="0"/>
          <w:sz w:val="44"/>
          <w:szCs w:val="44"/>
        </w:rPr>
      </w:pPr>
      <w:r w:rsidRPr="00C07E6C">
        <w:rPr>
          <w:rFonts w:ascii="ＭＳ Ｐ明朝" w:eastAsia="ＭＳ Ｐ明朝" w:hAnsi="ＭＳ Ｐ明朝" w:cs="ＭＳ明朝,Bold" w:hint="eastAsia"/>
          <w:b/>
          <w:bCs/>
          <w:kern w:val="0"/>
          <w:sz w:val="44"/>
          <w:szCs w:val="44"/>
        </w:rPr>
        <w:t>委</w:t>
      </w:r>
      <w:r>
        <w:rPr>
          <w:rFonts w:ascii="ＭＳ Ｐ明朝" w:eastAsia="ＭＳ Ｐ明朝" w:hAnsi="ＭＳ Ｐ明朝" w:cs="ＭＳ明朝,Bold" w:hint="eastAsia"/>
          <w:b/>
          <w:bCs/>
          <w:kern w:val="0"/>
          <w:sz w:val="44"/>
          <w:szCs w:val="44"/>
        </w:rPr>
        <w:t xml:space="preserve">　</w:t>
      </w:r>
      <w:r w:rsidRPr="00C07E6C">
        <w:rPr>
          <w:rFonts w:ascii="ＭＳ Ｐ明朝" w:eastAsia="ＭＳ Ｐ明朝" w:hAnsi="ＭＳ Ｐ明朝" w:cs="ＭＳ明朝,Bold" w:hint="eastAsia"/>
          <w:b/>
          <w:bCs/>
          <w:kern w:val="0"/>
          <w:sz w:val="44"/>
          <w:szCs w:val="44"/>
        </w:rPr>
        <w:t>任</w:t>
      </w:r>
      <w:r>
        <w:rPr>
          <w:rFonts w:ascii="ＭＳ Ｐ明朝" w:eastAsia="ＭＳ Ｐ明朝" w:hAnsi="ＭＳ Ｐ明朝" w:cs="ＭＳ明朝,Bold" w:hint="eastAsia"/>
          <w:b/>
          <w:bCs/>
          <w:kern w:val="0"/>
          <w:sz w:val="44"/>
          <w:szCs w:val="44"/>
        </w:rPr>
        <w:t xml:space="preserve">　</w:t>
      </w:r>
      <w:r w:rsidRPr="00C07E6C">
        <w:rPr>
          <w:rFonts w:ascii="ＭＳ Ｐ明朝" w:eastAsia="ＭＳ Ｐ明朝" w:hAnsi="ＭＳ Ｐ明朝" w:cs="ＭＳ明朝,Bold" w:hint="eastAsia"/>
          <w:b/>
          <w:bCs/>
          <w:kern w:val="0"/>
          <w:sz w:val="44"/>
          <w:szCs w:val="44"/>
        </w:rPr>
        <w:t>状</w:t>
      </w:r>
    </w:p>
    <w:p w14:paraId="3D518E38" w14:textId="77777777" w:rsidR="009408DF" w:rsidRPr="00C07E6C" w:rsidRDefault="009408DF" w:rsidP="009408D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</w:t>
      </w: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年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</w:t>
      </w: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月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</w:t>
      </w: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日</w:t>
      </w:r>
    </w:p>
    <w:p w14:paraId="7CC9D8FA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6695D878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1D9E51EE" w14:textId="2A590B20" w:rsidR="009408DF" w:rsidRPr="00C07E6C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公立大学法人福岡女子大学</w:t>
      </w:r>
      <w:r w:rsidR="004B0548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理事長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殿</w:t>
      </w:r>
    </w:p>
    <w:p w14:paraId="5DB9E53C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F9C1D77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632342EF" w14:textId="77777777" w:rsidR="009408DF" w:rsidRPr="00C07E6C" w:rsidRDefault="009408DF" w:rsidP="009408DF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（委任者）</w:t>
      </w:r>
    </w:p>
    <w:p w14:paraId="5ACBA975" w14:textId="77777777" w:rsidR="009408DF" w:rsidRPr="00C07E6C" w:rsidRDefault="009408DF" w:rsidP="009408DF">
      <w:pPr>
        <w:autoSpaceDE w:val="0"/>
        <w:autoSpaceDN w:val="0"/>
        <w:adjustRightInd w:val="0"/>
        <w:ind w:firstLineChars="1800" w:firstLine="43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住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 </w:t>
      </w: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所</w:t>
      </w:r>
    </w:p>
    <w:p w14:paraId="5230D727" w14:textId="77777777" w:rsidR="009408DF" w:rsidRPr="00C07E6C" w:rsidRDefault="009408DF" w:rsidP="009408DF">
      <w:pPr>
        <w:autoSpaceDE w:val="0"/>
        <w:autoSpaceDN w:val="0"/>
        <w:adjustRightInd w:val="0"/>
        <w:ind w:firstLineChars="1800" w:firstLine="43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会社名</w:t>
      </w:r>
    </w:p>
    <w:p w14:paraId="36BAD15B" w14:textId="77777777" w:rsidR="009408DF" w:rsidRDefault="009408DF" w:rsidP="009408DF">
      <w:pPr>
        <w:autoSpaceDE w:val="0"/>
        <w:autoSpaceDN w:val="0"/>
        <w:adjustRightInd w:val="0"/>
        <w:ind w:firstLineChars="1800" w:firstLine="43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氏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 </w:t>
      </w: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名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   　　</w:t>
      </w:r>
      <w:r w:rsidR="005C7A54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印</w:t>
      </w:r>
    </w:p>
    <w:p w14:paraId="37FE4FE6" w14:textId="77777777" w:rsidR="009408DF" w:rsidRPr="00C07E6C" w:rsidRDefault="009408DF" w:rsidP="009408DF">
      <w:pPr>
        <w:autoSpaceDE w:val="0"/>
        <w:autoSpaceDN w:val="0"/>
        <w:adjustRightInd w:val="0"/>
        <w:ind w:firstLineChars="1800" w:firstLine="3060"/>
        <w:jc w:val="left"/>
        <w:rPr>
          <w:rFonts w:ascii="ＭＳ Ｐ明朝" w:eastAsia="ＭＳ Ｐ明朝" w:hAnsi="ＭＳ Ｐ明朝" w:cs="ＭＳ明朝"/>
          <w:kern w:val="0"/>
          <w:sz w:val="17"/>
          <w:szCs w:val="17"/>
        </w:rPr>
      </w:pPr>
    </w:p>
    <w:p w14:paraId="324BFB1B" w14:textId="77777777" w:rsidR="009408DF" w:rsidRPr="00C07E6C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下記の者を代理人（入札担当者）</w:t>
      </w:r>
      <w:r w:rsidRPr="00C07E6C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と定め、次の事項を委任します。</w:t>
      </w:r>
    </w:p>
    <w:p w14:paraId="27ECF867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90246BB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760606D" w14:textId="77777777" w:rsidR="009408DF" w:rsidRPr="00C07E6C" w:rsidRDefault="009408DF" w:rsidP="009408D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14:paraId="47603666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5113CA2F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F4052D3" w14:textId="77777777" w:rsidR="009408DF" w:rsidRDefault="009408DF" w:rsidP="009408D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代理人（入札担当者）氏名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　　　　　　　　代理人使用印鑑</w:t>
      </w:r>
    </w:p>
    <w:p w14:paraId="61B65C1D" w14:textId="77777777" w:rsidR="009408DF" w:rsidRDefault="00F860DA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/>
          <w:noProof/>
          <w:kern w:val="0"/>
          <w:sz w:val="24"/>
          <w:szCs w:val="24"/>
        </w:rPr>
        <w:pict w14:anchorId="53E6784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53.6pt;margin-top:2.7pt;width:93pt;height:79.5pt;z-index:251659264">
            <v:textbox inset="5.85pt,.7pt,5.85pt,.7pt">
              <w:txbxContent>
                <w:p w14:paraId="37337561" w14:textId="77777777" w:rsidR="009408DF" w:rsidRDefault="009408DF" w:rsidP="009408DF"/>
              </w:txbxContent>
            </v:textbox>
          </v:shape>
        </w:pict>
      </w:r>
    </w:p>
    <w:p w14:paraId="2BF8C14B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011C1E49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EC2874D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7CD51F6" w14:textId="77777777" w:rsidR="009408DF" w:rsidRPr="002D6AFC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1ACE5087" w14:textId="77777777" w:rsidR="009408DF" w:rsidRPr="00C07E6C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C07E6C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（委任事項）</w:t>
      </w:r>
    </w:p>
    <w:p w14:paraId="77F41A8A" w14:textId="71A1D95A" w:rsidR="00432A12" w:rsidRPr="006E0071" w:rsidRDefault="00F860DA" w:rsidP="009A254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事務</w:t>
      </w:r>
      <w:r w:rsidR="00CE7FA5" w:rsidRPr="00CE7FA5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用パーソナルコンピュータ賃貸借</w:t>
      </w:r>
      <w:r w:rsidR="00432A12" w:rsidRPr="00651181">
        <w:rPr>
          <w:rFonts w:asciiTheme="minorEastAsia" w:hAnsiTheme="minorEastAsia" w:cs="ＭＳ明朝" w:hint="eastAsia"/>
          <w:kern w:val="0"/>
          <w:sz w:val="24"/>
          <w:szCs w:val="24"/>
        </w:rPr>
        <w:t>に係る</w:t>
      </w:r>
      <w:r w:rsidR="00432A12" w:rsidRPr="006E0071">
        <w:rPr>
          <w:rFonts w:asciiTheme="minorEastAsia" w:hAnsiTheme="minorEastAsia" w:cs="ＭＳ明朝" w:hint="eastAsia"/>
          <w:kern w:val="0"/>
          <w:sz w:val="24"/>
          <w:szCs w:val="24"/>
        </w:rPr>
        <w:t>入札及び見積に関する事務</w:t>
      </w:r>
    </w:p>
    <w:p w14:paraId="6AAB159E" w14:textId="77777777" w:rsidR="009408DF" w:rsidRPr="00432A12" w:rsidRDefault="009408DF" w:rsidP="009408D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0694768" w14:textId="77777777" w:rsidR="009408DF" w:rsidRDefault="009408DF" w:rsidP="009408D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1E54809" w14:textId="77777777" w:rsidR="009408DF" w:rsidRPr="005C7A54" w:rsidRDefault="009408DF" w:rsidP="009408D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4094048" w14:textId="77777777" w:rsidR="009408DF" w:rsidRPr="00974002" w:rsidRDefault="009408DF" w:rsidP="009408DF">
      <w:pPr>
        <w:autoSpaceDE w:val="0"/>
        <w:autoSpaceDN w:val="0"/>
        <w:adjustRightInd w:val="0"/>
        <w:ind w:firstLineChars="200" w:firstLine="48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以上</w:t>
      </w:r>
    </w:p>
    <w:p w14:paraId="21F40125" w14:textId="77777777" w:rsidR="009408DF" w:rsidRPr="005F4B4B" w:rsidRDefault="009408DF" w:rsidP="009408D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8DCAD01" w14:textId="77777777" w:rsidR="009408DF" w:rsidRDefault="009408DF" w:rsidP="009408D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4E5BA8F" w14:textId="77777777" w:rsidR="009408DF" w:rsidRDefault="009408DF" w:rsidP="009408D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6C32C674" w14:textId="77777777" w:rsidR="009408DF" w:rsidRDefault="009408DF" w:rsidP="009408D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2F44D6B" w14:textId="77777777" w:rsidR="009408DF" w:rsidRDefault="009408DF" w:rsidP="00940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214AF6B0" w14:textId="77777777" w:rsidR="00204669" w:rsidRPr="009408DF" w:rsidRDefault="00204669" w:rsidP="009408DF"/>
    <w:sectPr w:rsidR="00204669" w:rsidRPr="009408DF" w:rsidSect="00F5066D">
      <w:pgSz w:w="11906" w:h="16838" w:code="9"/>
      <w:pgMar w:top="1191" w:right="113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D788" w14:textId="77777777" w:rsidR="00C13839" w:rsidRDefault="00C13839" w:rsidP="00C318B5">
      <w:r>
        <w:separator/>
      </w:r>
    </w:p>
  </w:endnote>
  <w:endnote w:type="continuationSeparator" w:id="0">
    <w:p w14:paraId="01795608" w14:textId="77777777" w:rsidR="00C13839" w:rsidRDefault="00C13839" w:rsidP="00C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dobe Fan Heiti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3548" w14:textId="77777777" w:rsidR="00C13839" w:rsidRDefault="00C13839" w:rsidP="00C318B5">
      <w:r>
        <w:separator/>
      </w:r>
    </w:p>
  </w:footnote>
  <w:footnote w:type="continuationSeparator" w:id="0">
    <w:p w14:paraId="24131554" w14:textId="77777777" w:rsidR="00C13839" w:rsidRDefault="00C13839" w:rsidP="00C3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B5"/>
    <w:rsid w:val="00002E95"/>
    <w:rsid w:val="000174D4"/>
    <w:rsid w:val="00031E87"/>
    <w:rsid w:val="00034606"/>
    <w:rsid w:val="000365A3"/>
    <w:rsid w:val="00090883"/>
    <w:rsid w:val="000A2F0D"/>
    <w:rsid w:val="000B789B"/>
    <w:rsid w:val="000C7050"/>
    <w:rsid w:val="000D02FB"/>
    <w:rsid w:val="000F770D"/>
    <w:rsid w:val="000F7EB0"/>
    <w:rsid w:val="0011616E"/>
    <w:rsid w:val="001320A3"/>
    <w:rsid w:val="001365F7"/>
    <w:rsid w:val="00147422"/>
    <w:rsid w:val="001556A7"/>
    <w:rsid w:val="00174ECF"/>
    <w:rsid w:val="00185D20"/>
    <w:rsid w:val="001B7B90"/>
    <w:rsid w:val="001C5663"/>
    <w:rsid w:val="001E0058"/>
    <w:rsid w:val="00203B98"/>
    <w:rsid w:val="00204669"/>
    <w:rsid w:val="0024076D"/>
    <w:rsid w:val="002564E9"/>
    <w:rsid w:val="00261BB2"/>
    <w:rsid w:val="002773FA"/>
    <w:rsid w:val="00307114"/>
    <w:rsid w:val="00310FDC"/>
    <w:rsid w:val="003504FD"/>
    <w:rsid w:val="003525AC"/>
    <w:rsid w:val="003749E3"/>
    <w:rsid w:val="00381DC6"/>
    <w:rsid w:val="003A23E5"/>
    <w:rsid w:val="003B11D4"/>
    <w:rsid w:val="003C7161"/>
    <w:rsid w:val="003E3171"/>
    <w:rsid w:val="00415A88"/>
    <w:rsid w:val="00431198"/>
    <w:rsid w:val="00432A12"/>
    <w:rsid w:val="004B0548"/>
    <w:rsid w:val="004C2F7B"/>
    <w:rsid w:val="004F4094"/>
    <w:rsid w:val="004F5EB1"/>
    <w:rsid w:val="00533066"/>
    <w:rsid w:val="005A44CD"/>
    <w:rsid w:val="005A70AC"/>
    <w:rsid w:val="005B3242"/>
    <w:rsid w:val="005C7A54"/>
    <w:rsid w:val="005E7CC5"/>
    <w:rsid w:val="005F4B4B"/>
    <w:rsid w:val="00637EC9"/>
    <w:rsid w:val="006753FE"/>
    <w:rsid w:val="006A140A"/>
    <w:rsid w:val="006A7C6B"/>
    <w:rsid w:val="00704180"/>
    <w:rsid w:val="00705807"/>
    <w:rsid w:val="0071783F"/>
    <w:rsid w:val="00737F00"/>
    <w:rsid w:val="0076013F"/>
    <w:rsid w:val="007645CC"/>
    <w:rsid w:val="007743F8"/>
    <w:rsid w:val="00790343"/>
    <w:rsid w:val="00792623"/>
    <w:rsid w:val="007D4AA3"/>
    <w:rsid w:val="00810F38"/>
    <w:rsid w:val="00887899"/>
    <w:rsid w:val="0089134F"/>
    <w:rsid w:val="008B159B"/>
    <w:rsid w:val="008F1008"/>
    <w:rsid w:val="009408DF"/>
    <w:rsid w:val="009A254D"/>
    <w:rsid w:val="009A2602"/>
    <w:rsid w:val="009C143B"/>
    <w:rsid w:val="009C76E8"/>
    <w:rsid w:val="00A061CB"/>
    <w:rsid w:val="00A2112A"/>
    <w:rsid w:val="00A34BDD"/>
    <w:rsid w:val="00A54E70"/>
    <w:rsid w:val="00A67896"/>
    <w:rsid w:val="00A72E7F"/>
    <w:rsid w:val="00AA2051"/>
    <w:rsid w:val="00AA4E5F"/>
    <w:rsid w:val="00AB2C97"/>
    <w:rsid w:val="00AC7B0A"/>
    <w:rsid w:val="00AD7F60"/>
    <w:rsid w:val="00B178BE"/>
    <w:rsid w:val="00B249A2"/>
    <w:rsid w:val="00B34DDC"/>
    <w:rsid w:val="00B40151"/>
    <w:rsid w:val="00B86E9C"/>
    <w:rsid w:val="00B921E8"/>
    <w:rsid w:val="00B94B88"/>
    <w:rsid w:val="00BA0758"/>
    <w:rsid w:val="00BC5D58"/>
    <w:rsid w:val="00BE6823"/>
    <w:rsid w:val="00BF76E4"/>
    <w:rsid w:val="00C07E6C"/>
    <w:rsid w:val="00C13839"/>
    <w:rsid w:val="00C14153"/>
    <w:rsid w:val="00C173D1"/>
    <w:rsid w:val="00C318B5"/>
    <w:rsid w:val="00C90B44"/>
    <w:rsid w:val="00C94138"/>
    <w:rsid w:val="00CE7FA5"/>
    <w:rsid w:val="00D006EF"/>
    <w:rsid w:val="00D218C2"/>
    <w:rsid w:val="00D23E27"/>
    <w:rsid w:val="00D30152"/>
    <w:rsid w:val="00D62A5C"/>
    <w:rsid w:val="00D65E22"/>
    <w:rsid w:val="00DB0AF2"/>
    <w:rsid w:val="00DC06E0"/>
    <w:rsid w:val="00E050A5"/>
    <w:rsid w:val="00E11490"/>
    <w:rsid w:val="00E210FE"/>
    <w:rsid w:val="00E42310"/>
    <w:rsid w:val="00E679E8"/>
    <w:rsid w:val="00E93E6F"/>
    <w:rsid w:val="00EA507F"/>
    <w:rsid w:val="00EB3CBB"/>
    <w:rsid w:val="00EF01CA"/>
    <w:rsid w:val="00EF1AB5"/>
    <w:rsid w:val="00EF5405"/>
    <w:rsid w:val="00F027E7"/>
    <w:rsid w:val="00F860DA"/>
    <w:rsid w:val="00FA0C93"/>
    <w:rsid w:val="00FB5FDB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46872D8"/>
  <w15:docId w15:val="{3BD31CC6-E807-40B1-8EC9-054DF70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B5"/>
  </w:style>
  <w:style w:type="paragraph" w:styleId="a5">
    <w:name w:val="footer"/>
    <w:basedOn w:val="a"/>
    <w:link w:val="a6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B5"/>
  </w:style>
  <w:style w:type="table" w:styleId="a7">
    <w:name w:val="Table Grid"/>
    <w:basedOn w:val="a1"/>
    <w:rsid w:val="00810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0F38"/>
    <w:pPr>
      <w:ind w:leftChars="400" w:left="840"/>
    </w:pPr>
  </w:style>
  <w:style w:type="paragraph" w:customStyle="1" w:styleId="Default">
    <w:name w:val="Default"/>
    <w:rsid w:val="00185D2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9">
    <w:name w:val="一太郎８/９"/>
    <w:rsid w:val="0089134F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character" w:styleId="aa">
    <w:name w:val="Hyperlink"/>
    <w:basedOn w:val="a0"/>
    <w:uiPriority w:val="99"/>
    <w:unhideWhenUsed/>
    <w:rsid w:val="00AD7F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4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4C849-58FC-459D-8844-4650A6FF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福岡女子大学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j-kaikei11</dc:creator>
  <cp:keywords/>
  <dc:description/>
  <cp:lastModifiedBy>ictp-admin</cp:lastModifiedBy>
  <cp:revision>19</cp:revision>
  <cp:lastPrinted>2015-02-10T04:11:00Z</cp:lastPrinted>
  <dcterms:created xsi:type="dcterms:W3CDTF">2015-02-10T05:15:00Z</dcterms:created>
  <dcterms:modified xsi:type="dcterms:W3CDTF">2025-06-03T12:14:00Z</dcterms:modified>
</cp:coreProperties>
</file>