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8D03" w14:textId="77777777" w:rsidR="00E24EB3" w:rsidRPr="006E0071" w:rsidRDefault="00E24EB3" w:rsidP="00E24EB3">
      <w:pPr>
        <w:pStyle w:val="a9"/>
        <w:jc w:val="center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  <w:sz w:val="48"/>
          <w:szCs w:val="48"/>
        </w:rPr>
        <w:t xml:space="preserve">　入　札　書</w:t>
      </w:r>
    </w:p>
    <w:p w14:paraId="460688A0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03B4487B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364D4ECE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年　　月　　日</w:t>
      </w:r>
    </w:p>
    <w:p w14:paraId="4ED5108C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5EE8B149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1FE622FA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　　公立大学法人福岡女子大学理事長　殿</w:t>
      </w:r>
    </w:p>
    <w:p w14:paraId="5AD8820C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3F01ED29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47F41FD3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　　　　　　　　　　　　　　住　　　所</w:t>
      </w:r>
    </w:p>
    <w:p w14:paraId="7B75CB00" w14:textId="52EF10CF" w:rsidR="00E24EB3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70F9A7AC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　　　　　　　　　　　　　　入札人氏名　　　　　　　　　　　　　　　　　印</w:t>
      </w:r>
    </w:p>
    <w:p w14:paraId="34A2683F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　　　　　　</w:t>
      </w:r>
    </w:p>
    <w:p w14:paraId="55860EFA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08F1E462" w14:textId="70E96CBD" w:rsidR="00E24EB3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45FD80ED" w14:textId="2947DE17" w:rsidR="00B30F7E" w:rsidRDefault="00B30F7E" w:rsidP="00E24EB3">
      <w:pPr>
        <w:pStyle w:val="a9"/>
        <w:rPr>
          <w:rFonts w:asciiTheme="minorEastAsia" w:eastAsiaTheme="minorEastAsia" w:hAnsiTheme="minorEastAsia"/>
        </w:rPr>
      </w:pPr>
    </w:p>
    <w:p w14:paraId="451FD19A" w14:textId="77777777" w:rsidR="00B30F7E" w:rsidRPr="006E0071" w:rsidRDefault="00B30F7E" w:rsidP="00E24EB3">
      <w:pPr>
        <w:pStyle w:val="a9"/>
        <w:rPr>
          <w:rFonts w:asciiTheme="minorEastAsia" w:eastAsiaTheme="minorEastAsia" w:hAnsiTheme="minorEastAsia"/>
        </w:rPr>
      </w:pPr>
    </w:p>
    <w:p w14:paraId="42D33F18" w14:textId="77777777" w:rsidR="00E24EB3" w:rsidRPr="006E0071" w:rsidRDefault="00E24EB3" w:rsidP="00E24EB3">
      <w:pPr>
        <w:pStyle w:val="a9"/>
        <w:ind w:firstLineChars="500" w:firstLine="1100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　</w:t>
      </w:r>
      <w:r w:rsidRPr="006E0071">
        <w:rPr>
          <w:rFonts w:asciiTheme="minorEastAsia" w:eastAsiaTheme="minorEastAsia" w:hAnsiTheme="minorEastAsia" w:hint="eastAsia"/>
          <w:sz w:val="36"/>
          <w:szCs w:val="36"/>
          <w:u w:val="dotted"/>
        </w:rPr>
        <w:t>￥</w:t>
      </w:r>
      <w:r w:rsidRPr="006E0071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</w:t>
      </w:r>
    </w:p>
    <w:p w14:paraId="3D285E1A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50AED1E1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5DB674AF" w14:textId="05739212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案件名　</w:t>
      </w:r>
      <w:r w:rsidRPr="006E0071">
        <w:rPr>
          <w:rFonts w:asciiTheme="minorEastAsia" w:eastAsiaTheme="minorEastAsia" w:hAnsiTheme="minorEastAsia" w:hint="eastAsia"/>
          <w:u w:val="single"/>
        </w:rPr>
        <w:t xml:space="preserve"> </w:t>
      </w:r>
      <w:r w:rsidR="00B10A0C">
        <w:rPr>
          <w:rFonts w:asciiTheme="minorEastAsia" w:eastAsiaTheme="minorEastAsia" w:hAnsiTheme="minorEastAsia" w:hint="eastAsia"/>
          <w:u w:val="single"/>
        </w:rPr>
        <w:t>事務</w:t>
      </w:r>
      <w:r w:rsidR="00B44D48" w:rsidRPr="00B44D48">
        <w:rPr>
          <w:rFonts w:asciiTheme="minorEastAsia" w:eastAsiaTheme="minorEastAsia" w:hAnsiTheme="minorEastAsia" w:hint="eastAsia"/>
          <w:u w:val="single"/>
        </w:rPr>
        <w:t>用パーソナルコンピュータ賃貸借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6E007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3BA75682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1DAE9983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公立大学法人福岡女子大学会計規程等を遵守し、入札いたします。</w:t>
      </w:r>
    </w:p>
    <w:p w14:paraId="4E43F9BA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20D024D2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  <w:r w:rsidRPr="006E0071">
        <w:rPr>
          <w:rFonts w:asciiTheme="minorEastAsia" w:eastAsiaTheme="minorEastAsia" w:hAnsiTheme="minorEastAsia" w:hint="eastAsia"/>
        </w:rPr>
        <w:t xml:space="preserve">　備考　金額欄は、契約希望金額に</w:t>
      </w:r>
      <w:r w:rsidRPr="006E0071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10</w:t>
      </w:r>
      <w:r w:rsidRPr="006E0071">
        <w:rPr>
          <w:rFonts w:asciiTheme="minorEastAsia" w:eastAsiaTheme="minorEastAsia" w:hAnsiTheme="minorEastAsia" w:hint="eastAsia"/>
        </w:rPr>
        <w:t>分の</w:t>
      </w:r>
      <w:r w:rsidRPr="006E0071">
        <w:rPr>
          <w:rFonts w:asciiTheme="minorEastAsia" w:eastAsiaTheme="minorEastAsia" w:hAnsiTheme="minorEastAsia"/>
        </w:rPr>
        <w:t>100</w:t>
      </w:r>
      <w:r w:rsidRPr="006E0071">
        <w:rPr>
          <w:rFonts w:asciiTheme="minorEastAsia" w:eastAsiaTheme="minorEastAsia" w:hAnsiTheme="minorEastAsia" w:hint="eastAsia"/>
        </w:rPr>
        <w:t xml:space="preserve">を乗じて得た額（１円未満切捨て）を記入すること。　</w:t>
      </w:r>
    </w:p>
    <w:p w14:paraId="6C21545E" w14:textId="77777777" w:rsidR="00E24EB3" w:rsidRPr="006E0071" w:rsidRDefault="00E24EB3" w:rsidP="00E24EB3">
      <w:pPr>
        <w:pStyle w:val="a9"/>
        <w:rPr>
          <w:rFonts w:asciiTheme="minorEastAsia" w:eastAsiaTheme="minorEastAsia" w:hAnsiTheme="minorEastAsia"/>
        </w:rPr>
      </w:pPr>
    </w:p>
    <w:p w14:paraId="55AE904F" w14:textId="77777777" w:rsidR="00E24EB3" w:rsidRPr="006E0071" w:rsidRDefault="00E24EB3" w:rsidP="00E24E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24E311C6" w14:textId="77777777" w:rsidR="00E24EB3" w:rsidRPr="006E0071" w:rsidRDefault="00E24EB3" w:rsidP="00E24E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362DA210" w14:textId="77777777" w:rsidR="00E24EB3" w:rsidRPr="006E0071" w:rsidRDefault="00E24EB3" w:rsidP="00E24E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0FAEFE15" w14:textId="77777777" w:rsidR="00E24EB3" w:rsidRPr="006E0071" w:rsidRDefault="00E24EB3" w:rsidP="00E24E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47561CEE" w14:textId="77777777" w:rsidR="00E24EB3" w:rsidRPr="006E0071" w:rsidRDefault="00E24EB3" w:rsidP="00E24E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4DA0C43B" w14:textId="77777777" w:rsidR="00E24EB3" w:rsidRDefault="00E24EB3" w:rsidP="00E24E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ゴシック"/>
          <w:color w:val="000000"/>
          <w:kern w:val="0"/>
          <w:szCs w:val="21"/>
        </w:rPr>
      </w:pPr>
    </w:p>
    <w:p w14:paraId="3CCF2B0A" w14:textId="77777777" w:rsidR="00204669" w:rsidRPr="00E24EB3" w:rsidRDefault="00204669" w:rsidP="00E24EB3"/>
    <w:sectPr w:rsidR="00204669" w:rsidRPr="00E24EB3" w:rsidSect="0011616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6313" w14:textId="77777777" w:rsidR="00C13839" w:rsidRDefault="00C13839" w:rsidP="00C318B5">
      <w:r>
        <w:separator/>
      </w:r>
    </w:p>
  </w:endnote>
  <w:endnote w:type="continuationSeparator" w:id="0">
    <w:p w14:paraId="2EF72D0E" w14:textId="77777777" w:rsidR="00C13839" w:rsidRDefault="00C13839" w:rsidP="00C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00B6" w14:textId="77777777" w:rsidR="00C13839" w:rsidRDefault="00C13839" w:rsidP="00C318B5">
      <w:r>
        <w:separator/>
      </w:r>
    </w:p>
  </w:footnote>
  <w:footnote w:type="continuationSeparator" w:id="0">
    <w:p w14:paraId="275378DA" w14:textId="77777777" w:rsidR="00C13839" w:rsidRDefault="00C13839" w:rsidP="00C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B5"/>
    <w:rsid w:val="00002E95"/>
    <w:rsid w:val="00031E87"/>
    <w:rsid w:val="00034606"/>
    <w:rsid w:val="000365A3"/>
    <w:rsid w:val="00090883"/>
    <w:rsid w:val="000A2F0D"/>
    <w:rsid w:val="000B789B"/>
    <w:rsid w:val="000C034D"/>
    <w:rsid w:val="000D02FB"/>
    <w:rsid w:val="0011616E"/>
    <w:rsid w:val="001365F7"/>
    <w:rsid w:val="001414DD"/>
    <w:rsid w:val="00142CF2"/>
    <w:rsid w:val="001556A7"/>
    <w:rsid w:val="00174ECF"/>
    <w:rsid w:val="00185D20"/>
    <w:rsid w:val="001B7B90"/>
    <w:rsid w:val="001C5663"/>
    <w:rsid w:val="001E0058"/>
    <w:rsid w:val="00203B98"/>
    <w:rsid w:val="00204669"/>
    <w:rsid w:val="0024076D"/>
    <w:rsid w:val="002564E9"/>
    <w:rsid w:val="00261BB2"/>
    <w:rsid w:val="002773FA"/>
    <w:rsid w:val="00307114"/>
    <w:rsid w:val="00310FDC"/>
    <w:rsid w:val="003504FD"/>
    <w:rsid w:val="003525AC"/>
    <w:rsid w:val="003749E3"/>
    <w:rsid w:val="00381DC6"/>
    <w:rsid w:val="003A23E5"/>
    <w:rsid w:val="003B11D4"/>
    <w:rsid w:val="003C7161"/>
    <w:rsid w:val="003E3171"/>
    <w:rsid w:val="00415A88"/>
    <w:rsid w:val="00431198"/>
    <w:rsid w:val="004C2F7B"/>
    <w:rsid w:val="004F08C3"/>
    <w:rsid w:val="004F4094"/>
    <w:rsid w:val="004F5EB1"/>
    <w:rsid w:val="00533066"/>
    <w:rsid w:val="005A44CD"/>
    <w:rsid w:val="005A70AC"/>
    <w:rsid w:val="005B3242"/>
    <w:rsid w:val="005E7CC5"/>
    <w:rsid w:val="005F4B4B"/>
    <w:rsid w:val="00637EC9"/>
    <w:rsid w:val="006753FE"/>
    <w:rsid w:val="006A140A"/>
    <w:rsid w:val="006A7C6B"/>
    <w:rsid w:val="00704180"/>
    <w:rsid w:val="00705807"/>
    <w:rsid w:val="0071783F"/>
    <w:rsid w:val="00737F00"/>
    <w:rsid w:val="0076013F"/>
    <w:rsid w:val="007645CC"/>
    <w:rsid w:val="007743F8"/>
    <w:rsid w:val="00790343"/>
    <w:rsid w:val="00792623"/>
    <w:rsid w:val="007D4AA3"/>
    <w:rsid w:val="00810F38"/>
    <w:rsid w:val="00825F0D"/>
    <w:rsid w:val="00887899"/>
    <w:rsid w:val="0089134F"/>
    <w:rsid w:val="008B159B"/>
    <w:rsid w:val="008F1008"/>
    <w:rsid w:val="00983FFE"/>
    <w:rsid w:val="009A2602"/>
    <w:rsid w:val="009C143B"/>
    <w:rsid w:val="009C76E8"/>
    <w:rsid w:val="00A061CB"/>
    <w:rsid w:val="00A2112A"/>
    <w:rsid w:val="00A34BDD"/>
    <w:rsid w:val="00A54E70"/>
    <w:rsid w:val="00A67896"/>
    <w:rsid w:val="00A72E7F"/>
    <w:rsid w:val="00AA2051"/>
    <w:rsid w:val="00AA4E5F"/>
    <w:rsid w:val="00AB2C97"/>
    <w:rsid w:val="00AC7B0A"/>
    <w:rsid w:val="00AD7F60"/>
    <w:rsid w:val="00B10A0C"/>
    <w:rsid w:val="00B178BE"/>
    <w:rsid w:val="00B249A2"/>
    <w:rsid w:val="00B30F7E"/>
    <w:rsid w:val="00B40151"/>
    <w:rsid w:val="00B44D48"/>
    <w:rsid w:val="00B86E9C"/>
    <w:rsid w:val="00B921E8"/>
    <w:rsid w:val="00B94B88"/>
    <w:rsid w:val="00BC5D58"/>
    <w:rsid w:val="00BD23A5"/>
    <w:rsid w:val="00BE6823"/>
    <w:rsid w:val="00BE6984"/>
    <w:rsid w:val="00BF76E4"/>
    <w:rsid w:val="00C07E6C"/>
    <w:rsid w:val="00C13839"/>
    <w:rsid w:val="00C14153"/>
    <w:rsid w:val="00C173D1"/>
    <w:rsid w:val="00C318B5"/>
    <w:rsid w:val="00C90B44"/>
    <w:rsid w:val="00C94138"/>
    <w:rsid w:val="00D006EF"/>
    <w:rsid w:val="00D218C2"/>
    <w:rsid w:val="00D23E27"/>
    <w:rsid w:val="00D30152"/>
    <w:rsid w:val="00D62A5C"/>
    <w:rsid w:val="00D65E22"/>
    <w:rsid w:val="00DB0AF2"/>
    <w:rsid w:val="00DC06E0"/>
    <w:rsid w:val="00E050A5"/>
    <w:rsid w:val="00E11490"/>
    <w:rsid w:val="00E1349A"/>
    <w:rsid w:val="00E210FE"/>
    <w:rsid w:val="00E24EB3"/>
    <w:rsid w:val="00E42310"/>
    <w:rsid w:val="00E679E8"/>
    <w:rsid w:val="00E93E6F"/>
    <w:rsid w:val="00EB3CBB"/>
    <w:rsid w:val="00EE16E3"/>
    <w:rsid w:val="00EF1AB5"/>
    <w:rsid w:val="00EF5405"/>
    <w:rsid w:val="00FB5FD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E4E25"/>
  <w15:docId w15:val="{3BD31CC6-E807-40B1-8EC9-054DF70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B5"/>
  </w:style>
  <w:style w:type="paragraph" w:styleId="a5">
    <w:name w:val="footer"/>
    <w:basedOn w:val="a"/>
    <w:link w:val="a6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B5"/>
  </w:style>
  <w:style w:type="table" w:styleId="a7">
    <w:name w:val="Table Grid"/>
    <w:basedOn w:val="a1"/>
    <w:rsid w:val="00810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0F38"/>
    <w:pPr>
      <w:ind w:leftChars="400" w:left="840"/>
    </w:pPr>
  </w:style>
  <w:style w:type="paragraph" w:customStyle="1" w:styleId="Default">
    <w:name w:val="Default"/>
    <w:rsid w:val="00185D2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9">
    <w:name w:val="一太郎８/９"/>
    <w:rsid w:val="0089134F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a">
    <w:name w:val="Hyperlink"/>
    <w:basedOn w:val="a0"/>
    <w:uiPriority w:val="99"/>
    <w:unhideWhenUsed/>
    <w:rsid w:val="00AD7F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91D7-7086-4D60-8156-523E0355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福岡女子大学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j-kaikei11</dc:creator>
  <cp:keywords/>
  <dc:description/>
  <cp:lastModifiedBy>ictp-admin</cp:lastModifiedBy>
  <cp:revision>17</cp:revision>
  <cp:lastPrinted>2015-02-10T04:11:00Z</cp:lastPrinted>
  <dcterms:created xsi:type="dcterms:W3CDTF">2015-02-10T05:15:00Z</dcterms:created>
  <dcterms:modified xsi:type="dcterms:W3CDTF">2025-06-03T12:13:00Z</dcterms:modified>
</cp:coreProperties>
</file>